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664" w:rsidRPr="00B67664" w:rsidRDefault="00B67664" w:rsidP="00B67664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B67664">
        <w:rPr>
          <w:rFonts w:ascii="Times New Roman" w:hAnsi="Times New Roman"/>
          <w:b/>
          <w:sz w:val="20"/>
          <w:szCs w:val="20"/>
          <w:lang w:val="kk-KZ"/>
        </w:rPr>
        <w:t>87476851455</w:t>
      </w:r>
    </w:p>
    <w:p w:rsidR="00B67664" w:rsidRPr="00B67664" w:rsidRDefault="00B67664" w:rsidP="00B67664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B67664">
        <w:rPr>
          <w:rFonts w:ascii="Times New Roman" w:hAnsi="Times New Roman"/>
          <w:b/>
          <w:sz w:val="20"/>
          <w:szCs w:val="20"/>
          <w:lang w:val="kk-KZ"/>
        </w:rPr>
        <w:t>831228401595</w:t>
      </w:r>
    </w:p>
    <w:p w:rsidR="00B67664" w:rsidRPr="00B67664" w:rsidRDefault="00B67664" w:rsidP="00B67664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</w:p>
    <w:p w:rsidR="00B67664" w:rsidRPr="00B67664" w:rsidRDefault="00B67664" w:rsidP="00B67664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B67664">
        <w:rPr>
          <w:rFonts w:ascii="Times New Roman" w:hAnsi="Times New Roman"/>
          <w:b/>
          <w:sz w:val="20"/>
          <w:szCs w:val="20"/>
        </w:rPr>
        <w:t xml:space="preserve">СУЛЕЙМЕНОВА </w:t>
      </w:r>
      <w:proofErr w:type="spellStart"/>
      <w:r w:rsidRPr="00B67664">
        <w:rPr>
          <w:rFonts w:ascii="Times New Roman" w:hAnsi="Times New Roman"/>
          <w:b/>
          <w:sz w:val="20"/>
          <w:szCs w:val="20"/>
        </w:rPr>
        <w:t>Айгерим</w:t>
      </w:r>
      <w:proofErr w:type="spellEnd"/>
      <w:r w:rsidRPr="00B67664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B67664">
        <w:rPr>
          <w:rFonts w:ascii="Times New Roman" w:hAnsi="Times New Roman"/>
          <w:b/>
          <w:sz w:val="20"/>
          <w:szCs w:val="20"/>
        </w:rPr>
        <w:t>Суйындыковна</w:t>
      </w:r>
      <w:proofErr w:type="spellEnd"/>
      <w:r w:rsidRPr="00B67664">
        <w:rPr>
          <w:rFonts w:ascii="Times New Roman" w:hAnsi="Times New Roman"/>
          <w:b/>
          <w:sz w:val="20"/>
          <w:szCs w:val="20"/>
          <w:lang w:val="kk-KZ"/>
        </w:rPr>
        <w:t>,</w:t>
      </w:r>
    </w:p>
    <w:p w:rsidR="00B67664" w:rsidRPr="00B67664" w:rsidRDefault="00B67664" w:rsidP="00B67664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B67664">
        <w:rPr>
          <w:rFonts w:ascii="Times New Roman" w:hAnsi="Times New Roman"/>
          <w:b/>
          <w:sz w:val="20"/>
          <w:szCs w:val="20"/>
          <w:lang w:val="kk-KZ"/>
        </w:rPr>
        <w:t>З.Космодемьянская атындағы №23 мектеп-лицейінің биология пәні мұғалімі.</w:t>
      </w:r>
    </w:p>
    <w:p w:rsidR="00B67664" w:rsidRPr="00B67664" w:rsidRDefault="00B67664" w:rsidP="00B67664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B67664">
        <w:rPr>
          <w:rFonts w:ascii="Times New Roman" w:hAnsi="Times New Roman"/>
          <w:b/>
          <w:sz w:val="20"/>
          <w:szCs w:val="20"/>
          <w:lang w:val="kk-KZ"/>
        </w:rPr>
        <w:t>Шымкент қаласы</w:t>
      </w:r>
    </w:p>
    <w:p w:rsidR="00332910" w:rsidRPr="00B67664" w:rsidRDefault="00332910" w:rsidP="00B67664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p w:rsidR="00B67664" w:rsidRPr="00B67664" w:rsidRDefault="00B67664" w:rsidP="00B67664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B67664">
        <w:rPr>
          <w:rFonts w:ascii="Times New Roman" w:hAnsi="Times New Roman"/>
          <w:b/>
          <w:sz w:val="20"/>
          <w:szCs w:val="20"/>
          <w:lang w:val="kk-KZ"/>
        </w:rPr>
        <w:t>АЛЬВЕОЛАЛАР МЕН ҚАН АРАСЫНДАҒЫ ГАЗ АЛМАСУ. ӨКПЕДЕ ҚАННЫҢ ОТТЕГІГЕ ҚАНЫҒУЫ</w:t>
      </w:r>
    </w:p>
    <w:p w:rsidR="00B67664" w:rsidRPr="00B67664" w:rsidRDefault="00B67664" w:rsidP="00B67664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tbl>
      <w:tblPr>
        <w:tblStyle w:val="a5"/>
        <w:tblW w:w="11482" w:type="dxa"/>
        <w:tblInd w:w="108" w:type="dxa"/>
        <w:tblLook w:val="04A0" w:firstRow="1" w:lastRow="0" w:firstColumn="1" w:lastColumn="0" w:noHBand="0" w:noVBand="1"/>
      </w:tblPr>
      <w:tblGrid>
        <w:gridCol w:w="4424"/>
        <w:gridCol w:w="7058"/>
      </w:tblGrid>
      <w:tr w:rsidR="00B67664" w:rsidRPr="00B67664" w:rsidTr="00B67664">
        <w:trPr>
          <w:trHeight w:val="156"/>
        </w:trPr>
        <w:tc>
          <w:tcPr>
            <w:tcW w:w="4424" w:type="dxa"/>
          </w:tcPr>
          <w:p w:rsidR="00332910" w:rsidRPr="00B67664" w:rsidRDefault="00332910" w:rsidP="00B676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6766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 бағдарламасына сәйкес оқу мақсаты:</w:t>
            </w:r>
          </w:p>
        </w:tc>
        <w:tc>
          <w:tcPr>
            <w:tcW w:w="7058" w:type="dxa"/>
          </w:tcPr>
          <w:p w:rsidR="00332910" w:rsidRPr="00B67664" w:rsidRDefault="00FD1C73" w:rsidP="00B67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7664">
              <w:rPr>
                <w:rFonts w:ascii="Times New Roman" w:hAnsi="Times New Roman"/>
                <w:sz w:val="20"/>
                <w:szCs w:val="20"/>
                <w:lang w:val="kk-KZ"/>
              </w:rPr>
              <w:t>Альвеолалар мен қан арасындағы газ алмасу механизмін сипаттау</w:t>
            </w:r>
          </w:p>
        </w:tc>
      </w:tr>
      <w:tr w:rsidR="00B67664" w:rsidRPr="00B67664" w:rsidTr="00B67664">
        <w:trPr>
          <w:trHeight w:val="714"/>
        </w:trPr>
        <w:tc>
          <w:tcPr>
            <w:tcW w:w="4424" w:type="dxa"/>
          </w:tcPr>
          <w:p w:rsidR="00332910" w:rsidRPr="00B67664" w:rsidRDefault="00332910" w:rsidP="00B676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6766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Сабақтың мақсаты:</w:t>
            </w:r>
          </w:p>
        </w:tc>
        <w:tc>
          <w:tcPr>
            <w:tcW w:w="7058" w:type="dxa"/>
          </w:tcPr>
          <w:p w:rsidR="00FD1C73" w:rsidRPr="00B67664" w:rsidRDefault="00FD1C73" w:rsidP="00B67664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766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Газ </w:t>
            </w:r>
            <w:r w:rsidR="000A4905" w:rsidRPr="00B6766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алмасудың негізгі ұғымдары мен мүшелерін </w:t>
            </w:r>
            <w:r w:rsidRPr="00B67664">
              <w:rPr>
                <w:rFonts w:ascii="Times New Roman" w:hAnsi="Times New Roman"/>
                <w:sz w:val="20"/>
                <w:szCs w:val="20"/>
                <w:lang w:val="kk-KZ"/>
              </w:rPr>
              <w:t>білу;</w:t>
            </w:r>
          </w:p>
          <w:p w:rsidR="00FD1C73" w:rsidRPr="00B67664" w:rsidRDefault="00FD1C73" w:rsidP="00B67664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7664">
              <w:rPr>
                <w:rFonts w:ascii="Times New Roman" w:hAnsi="Times New Roman"/>
                <w:sz w:val="20"/>
                <w:szCs w:val="20"/>
                <w:lang w:val="kk-KZ"/>
              </w:rPr>
              <w:t>Альвеолалар мен қан арасындағы газ алмасу механизмдерін сипатта</w:t>
            </w:r>
            <w:r w:rsidR="000A4905" w:rsidRPr="00B67664">
              <w:rPr>
                <w:rFonts w:ascii="Times New Roman" w:hAnsi="Times New Roman"/>
                <w:sz w:val="20"/>
                <w:szCs w:val="20"/>
                <w:lang w:val="kk-KZ"/>
              </w:rPr>
              <w:t>у және түсіндіру</w:t>
            </w:r>
            <w:r w:rsidRPr="00B67664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:rsidR="000A4905" w:rsidRPr="00B67664" w:rsidRDefault="00FD1C73" w:rsidP="00B67664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7664">
              <w:rPr>
                <w:rFonts w:ascii="Times New Roman" w:hAnsi="Times New Roman"/>
                <w:sz w:val="20"/>
                <w:szCs w:val="20"/>
                <w:lang w:val="kk-KZ"/>
              </w:rPr>
              <w:t>Өкпедегі қанның оттегіге қанығуын</w:t>
            </w:r>
            <w:r w:rsidR="000A4905" w:rsidRPr="00B67664">
              <w:rPr>
                <w:rFonts w:ascii="Times New Roman" w:hAnsi="Times New Roman"/>
                <w:sz w:val="20"/>
                <w:szCs w:val="20"/>
                <w:lang w:val="kk-KZ"/>
              </w:rPr>
              <w:t>да қантамырлардың</w:t>
            </w:r>
            <w:r w:rsidRPr="00B6766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маңызын бағалау.</w:t>
            </w:r>
          </w:p>
        </w:tc>
      </w:tr>
      <w:tr w:rsidR="00B67664" w:rsidRPr="00B67664" w:rsidTr="00B67664">
        <w:trPr>
          <w:trHeight w:val="70"/>
        </w:trPr>
        <w:tc>
          <w:tcPr>
            <w:tcW w:w="4424" w:type="dxa"/>
          </w:tcPr>
          <w:p w:rsidR="00EC1796" w:rsidRPr="00B67664" w:rsidRDefault="00EC1796" w:rsidP="00B676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6766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Баға</w:t>
            </w:r>
            <w:r w:rsidR="00F76098" w:rsidRPr="00B6766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</w:t>
            </w:r>
            <w:r w:rsidRPr="00B6766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ау критерийі:</w:t>
            </w:r>
          </w:p>
        </w:tc>
        <w:tc>
          <w:tcPr>
            <w:tcW w:w="7058" w:type="dxa"/>
          </w:tcPr>
          <w:p w:rsidR="00FD1C73" w:rsidRPr="00B67664" w:rsidRDefault="00FD1C73" w:rsidP="00B67664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766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Газ </w:t>
            </w:r>
            <w:r w:rsidR="000A4905" w:rsidRPr="00B6766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алмасудың негізгі ұғымдары мен мшелерін </w:t>
            </w:r>
            <w:r w:rsidRPr="00B67664">
              <w:rPr>
                <w:rFonts w:ascii="Times New Roman" w:hAnsi="Times New Roman"/>
                <w:sz w:val="20"/>
                <w:szCs w:val="20"/>
                <w:lang w:val="kk-KZ"/>
              </w:rPr>
              <w:t>біледі;</w:t>
            </w:r>
          </w:p>
          <w:p w:rsidR="00FD1C73" w:rsidRPr="00B67664" w:rsidRDefault="00FD1C73" w:rsidP="00B67664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7664">
              <w:rPr>
                <w:rFonts w:ascii="Times New Roman" w:hAnsi="Times New Roman"/>
                <w:sz w:val="20"/>
                <w:szCs w:val="20"/>
                <w:lang w:val="kk-KZ"/>
              </w:rPr>
              <w:t>Альвеолалар мен қан арасындағы газ алмасу механизмдерін сипаттай</w:t>
            </w:r>
            <w:r w:rsidR="000A4905" w:rsidRPr="00B67664">
              <w:rPr>
                <w:rFonts w:ascii="Times New Roman" w:hAnsi="Times New Roman"/>
                <w:sz w:val="20"/>
                <w:szCs w:val="20"/>
                <w:lang w:val="kk-KZ"/>
              </w:rPr>
              <w:t>ды және түсіндіреді</w:t>
            </w:r>
            <w:r w:rsidRPr="00B67664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:rsidR="00C15395" w:rsidRPr="00B67664" w:rsidRDefault="00FD1C73" w:rsidP="00B67664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67664">
              <w:rPr>
                <w:rFonts w:ascii="Times New Roman" w:hAnsi="Times New Roman"/>
                <w:sz w:val="20"/>
                <w:szCs w:val="20"/>
                <w:lang w:val="kk-KZ"/>
              </w:rPr>
              <w:t>Өкпедегі қанның оттегіге қанығуын</w:t>
            </w:r>
            <w:r w:rsidR="000A4905" w:rsidRPr="00B67664">
              <w:rPr>
                <w:rFonts w:ascii="Times New Roman" w:hAnsi="Times New Roman"/>
                <w:sz w:val="20"/>
                <w:szCs w:val="20"/>
                <w:lang w:val="kk-KZ"/>
              </w:rPr>
              <w:t>да қантамырлардың</w:t>
            </w:r>
            <w:r w:rsidRPr="00B6766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маңызын бағалайды.</w:t>
            </w:r>
          </w:p>
        </w:tc>
      </w:tr>
    </w:tbl>
    <w:p w:rsidR="004C0F27" w:rsidRPr="00B67664" w:rsidRDefault="004C0F27" w:rsidP="00B67664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B67664">
        <w:rPr>
          <w:rFonts w:ascii="Times New Roman" w:hAnsi="Times New Roman"/>
          <w:b/>
          <w:sz w:val="20"/>
          <w:szCs w:val="20"/>
          <w:lang w:val="kk-KZ"/>
        </w:rPr>
        <w:t>Сабақтың барысы</w:t>
      </w:r>
    </w:p>
    <w:tbl>
      <w:tblPr>
        <w:tblStyle w:val="a5"/>
        <w:tblW w:w="114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2"/>
        <w:gridCol w:w="3543"/>
        <w:gridCol w:w="2552"/>
        <w:gridCol w:w="2268"/>
        <w:gridCol w:w="1417"/>
      </w:tblGrid>
      <w:tr w:rsidR="00B67664" w:rsidRPr="00B67664" w:rsidTr="00B67664">
        <w:trPr>
          <w:trHeight w:val="444"/>
        </w:trPr>
        <w:tc>
          <w:tcPr>
            <w:tcW w:w="1702" w:type="dxa"/>
          </w:tcPr>
          <w:p w:rsidR="00332910" w:rsidRPr="00B67664" w:rsidRDefault="00B67664" w:rsidP="00B676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Сабақтың кезеңі/</w:t>
            </w:r>
            <w:r w:rsidR="00332910" w:rsidRPr="00B6766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уақыт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ы</w:t>
            </w:r>
          </w:p>
        </w:tc>
        <w:tc>
          <w:tcPr>
            <w:tcW w:w="3543" w:type="dxa"/>
          </w:tcPr>
          <w:p w:rsidR="00332910" w:rsidRPr="00B67664" w:rsidRDefault="00332910" w:rsidP="00B676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6766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2552" w:type="dxa"/>
          </w:tcPr>
          <w:p w:rsidR="00332910" w:rsidRPr="00B67664" w:rsidRDefault="00332910" w:rsidP="00B676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6766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2268" w:type="dxa"/>
          </w:tcPr>
          <w:p w:rsidR="00332910" w:rsidRPr="00B67664" w:rsidRDefault="00332910" w:rsidP="00B676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6766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417" w:type="dxa"/>
          </w:tcPr>
          <w:p w:rsidR="00332910" w:rsidRPr="00B67664" w:rsidRDefault="00332910" w:rsidP="00B676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6766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B67664" w:rsidRPr="00B67664" w:rsidTr="00B67664">
        <w:trPr>
          <w:trHeight w:val="1829"/>
        </w:trPr>
        <w:tc>
          <w:tcPr>
            <w:tcW w:w="1702" w:type="dxa"/>
          </w:tcPr>
          <w:p w:rsidR="00F748BE" w:rsidRPr="00B67664" w:rsidRDefault="00F748BE" w:rsidP="00B676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6766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Сабақтың басы</w:t>
            </w:r>
          </w:p>
          <w:p w:rsidR="00F748BE" w:rsidRPr="00B67664" w:rsidRDefault="00F748BE" w:rsidP="00B676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DB752B" w:rsidRPr="00B67664" w:rsidRDefault="00F748BE" w:rsidP="00B676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6766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Үй тапсырмасын сұрау</w:t>
            </w:r>
          </w:p>
        </w:tc>
        <w:tc>
          <w:tcPr>
            <w:tcW w:w="3543" w:type="dxa"/>
          </w:tcPr>
          <w:p w:rsidR="00F748BE" w:rsidRPr="00B67664" w:rsidRDefault="00F748BE" w:rsidP="00B6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B6766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Ұйымдастыру кезеңі.</w:t>
            </w:r>
          </w:p>
          <w:p w:rsidR="00F748BE" w:rsidRPr="00B67664" w:rsidRDefault="00F748BE" w:rsidP="00B6766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7664">
              <w:rPr>
                <w:rFonts w:ascii="Times New Roman" w:hAnsi="Times New Roman"/>
                <w:sz w:val="20"/>
                <w:szCs w:val="20"/>
                <w:lang w:val="kk-KZ"/>
              </w:rPr>
              <w:t>Сәлемдесу. Оқушыларды түгелдеу</w:t>
            </w:r>
          </w:p>
          <w:p w:rsidR="00F748BE" w:rsidRPr="00B67664" w:rsidRDefault="00F748BE" w:rsidP="00B6766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766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</w:t>
            </w:r>
            <w:r w:rsidR="000733AD" w:rsidRPr="00B6766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Компл</w:t>
            </w:r>
            <w:r w:rsidR="008A61C6" w:rsidRPr="00B6766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</w:t>
            </w:r>
            <w:r w:rsidR="000733AD" w:rsidRPr="00B6766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менттер бұрқасыны</w:t>
            </w:r>
            <w:r w:rsidRPr="00B6766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»</w:t>
            </w:r>
            <w:r w:rsidRPr="00B6766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әдісі арқылы ынтымақтастыру атмосферасын құру</w:t>
            </w:r>
          </w:p>
          <w:p w:rsidR="00AC3EA8" w:rsidRPr="00B67664" w:rsidRDefault="00210478" w:rsidP="00B67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7664">
              <w:rPr>
                <w:rFonts w:ascii="Times New Roman" w:hAnsi="Times New Roman"/>
                <w:sz w:val="20"/>
                <w:szCs w:val="20"/>
                <w:lang w:val="kk-KZ"/>
              </w:rPr>
              <w:t>Алдыңғы білімді әрі үй тапсырмасын пысықтау үшін</w:t>
            </w:r>
            <w:r w:rsidRPr="00B6766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F748BE" w:rsidRPr="00B6766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</w:t>
            </w:r>
            <w:r w:rsidR="00263046" w:rsidRPr="00B6766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Кім жылдам</w:t>
            </w:r>
            <w:r w:rsidR="00F748BE" w:rsidRPr="00B6766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» </w:t>
            </w:r>
            <w:r w:rsidR="00D244C7" w:rsidRPr="00B67664">
              <w:rPr>
                <w:rFonts w:ascii="Times New Roman" w:hAnsi="Times New Roman"/>
                <w:sz w:val="20"/>
                <w:szCs w:val="20"/>
                <w:lang w:val="kk-KZ"/>
              </w:rPr>
              <w:t>стратегиясы</w:t>
            </w:r>
            <w:r w:rsidR="00F748BE" w:rsidRPr="00B6766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арқылы </w:t>
            </w:r>
            <w:r w:rsidR="00D244C7" w:rsidRPr="00B6766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оқушылар алдыңғы тақырыпқа  қатысты </w:t>
            </w:r>
            <w:r w:rsidR="00263046" w:rsidRPr="00B67664">
              <w:rPr>
                <w:rFonts w:ascii="Times New Roman" w:hAnsi="Times New Roman"/>
                <w:sz w:val="20"/>
                <w:szCs w:val="20"/>
                <w:lang w:val="kk-KZ"/>
              </w:rPr>
              <w:t>сұрақтар қойылады. Әрбір дұрыс жауапқа балл беріледі</w:t>
            </w:r>
          </w:p>
          <w:p w:rsidR="0063352B" w:rsidRPr="00B67664" w:rsidRDefault="00AC3EA8" w:rsidP="00B67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766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</w:t>
            </w:r>
            <w:r w:rsidR="00A11AA5" w:rsidRPr="00B6766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Болжам</w:t>
            </w:r>
            <w:r w:rsidRPr="00B6766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» </w:t>
            </w:r>
            <w:r w:rsidRPr="00B67664">
              <w:rPr>
                <w:rFonts w:ascii="Times New Roman" w:hAnsi="Times New Roman"/>
                <w:sz w:val="20"/>
                <w:szCs w:val="20"/>
                <w:lang w:val="kk-KZ"/>
              </w:rPr>
              <w:t>әдісі арқылы</w:t>
            </w:r>
            <w:r w:rsidRPr="00B6766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жаңа сабақтың тақырыбы мен мақсатын айқындау </w:t>
            </w:r>
            <w:r w:rsidR="0063352B" w:rsidRPr="00B6766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үшін ой қозғау сұрақтары </w:t>
            </w:r>
            <w:r w:rsidR="0075584C" w:rsidRPr="00B67664">
              <w:rPr>
                <w:rFonts w:ascii="Times New Roman" w:hAnsi="Times New Roman"/>
                <w:sz w:val="20"/>
                <w:szCs w:val="20"/>
                <w:lang w:val="kk-KZ"/>
              </w:rPr>
              <w:t>ұсынылады</w:t>
            </w:r>
            <w:r w:rsidR="0063352B" w:rsidRPr="00B67664">
              <w:rPr>
                <w:rFonts w:ascii="Times New Roman" w:hAnsi="Times New Roman"/>
                <w:sz w:val="20"/>
                <w:szCs w:val="20"/>
                <w:lang w:val="kk-KZ"/>
              </w:rPr>
              <w:t>:</w:t>
            </w:r>
          </w:p>
          <w:p w:rsidR="0063352B" w:rsidRPr="00B67664" w:rsidRDefault="0063352B" w:rsidP="00B67664">
            <w:pPr>
              <w:pStyle w:val="a3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7664">
              <w:rPr>
                <w:rFonts w:ascii="Times New Roman" w:hAnsi="Times New Roman"/>
                <w:sz w:val="20"/>
                <w:szCs w:val="20"/>
                <w:lang w:val="kk-KZ"/>
              </w:rPr>
              <w:t>Ауа өкпеден немесе өкпеге қалай тасымалданады?</w:t>
            </w:r>
          </w:p>
          <w:p w:rsidR="0063352B" w:rsidRPr="00B67664" w:rsidRDefault="0063352B" w:rsidP="00B67664">
            <w:pPr>
              <w:pStyle w:val="a3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7664">
              <w:rPr>
                <w:rFonts w:ascii="Times New Roman" w:hAnsi="Times New Roman"/>
                <w:sz w:val="20"/>
                <w:szCs w:val="20"/>
                <w:lang w:val="kk-KZ"/>
              </w:rPr>
              <w:t>Өкпе қалай тазарып тұрады?</w:t>
            </w:r>
          </w:p>
          <w:p w:rsidR="00AC3EA8" w:rsidRPr="00B67664" w:rsidRDefault="00AC3EA8" w:rsidP="00B6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B6766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Оқушылардың ой-пікірлері тыңдалған соң, мұғалім тарапынан пікірлерге қатысты кері байланыс беріліп, жаңа сабақтың тақырыбы мен мақсаты таныстырылып, айтылады.</w:t>
            </w:r>
          </w:p>
          <w:p w:rsidR="00F534AE" w:rsidRPr="00B67664" w:rsidRDefault="00F534AE" w:rsidP="00B6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B6766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Жаңа тақырып бойынша сөздік береді</w:t>
            </w:r>
          </w:p>
          <w:p w:rsidR="008022A7" w:rsidRPr="00B67664" w:rsidRDefault="008022A7" w:rsidP="00B6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B6766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Мұғалім жаңа сабақтың мазмұнына қатысты қысқаша </w:t>
            </w:r>
            <w:r w:rsidR="000D335C" w:rsidRPr="00B6766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ақпараттық </w:t>
            </w:r>
            <w:r w:rsidRPr="00B6766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шолу жасау үшін </w:t>
            </w:r>
            <w:r w:rsidR="000D335C" w:rsidRPr="00B6766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тақтадан </w:t>
            </w:r>
            <w:r w:rsidR="00A0239D" w:rsidRPr="00B6766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бейнефильм </w:t>
            </w:r>
            <w:r w:rsidR="000D335C" w:rsidRPr="00B6766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ұсынады</w:t>
            </w:r>
            <w:r w:rsidRPr="00B6766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.</w:t>
            </w:r>
          </w:p>
          <w:p w:rsidR="0063352B" w:rsidRPr="00B67664" w:rsidRDefault="0063352B" w:rsidP="00B6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B6766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«Bilim Media Group» оқыту ресурстары</w:t>
            </w:r>
            <w:r w:rsidR="000A1733" w:rsidRPr="00B6766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нан бейнефильм</w:t>
            </w:r>
          </w:p>
        </w:tc>
        <w:tc>
          <w:tcPr>
            <w:tcW w:w="2552" w:type="dxa"/>
          </w:tcPr>
          <w:p w:rsidR="00F748BE" w:rsidRPr="00B67664" w:rsidRDefault="00F748BE" w:rsidP="00B6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B6766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Оқушылар бір-біріне </w:t>
            </w:r>
            <w:r w:rsidR="000733AD" w:rsidRPr="00B6766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жағымды комплименттер не тілектер</w:t>
            </w:r>
            <w:r w:rsidRPr="00B6766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айтады.</w:t>
            </w:r>
          </w:p>
          <w:p w:rsidR="001F3EE3" w:rsidRPr="00B67664" w:rsidRDefault="001F3EE3" w:rsidP="00B6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:rsidR="000733AD" w:rsidRPr="00B67664" w:rsidRDefault="000733AD" w:rsidP="00B6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:rsidR="00F748BE" w:rsidRPr="00B67664" w:rsidRDefault="00C61A71" w:rsidP="00B6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B6766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Оқушылар </w:t>
            </w:r>
            <w:r w:rsidR="00D244C7" w:rsidRPr="00B6766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алдыңғы білімге қатыс</w:t>
            </w:r>
            <w:r w:rsidR="00263046" w:rsidRPr="00B6766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ты сұрақтарға қол көтеріп жауап береді</w:t>
            </w:r>
          </w:p>
          <w:p w:rsidR="00D244C7" w:rsidRPr="00B67664" w:rsidRDefault="00D244C7" w:rsidP="00B6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:rsidR="00D244C7" w:rsidRPr="00B67664" w:rsidRDefault="00D244C7" w:rsidP="00B6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:rsidR="00AC3EA8" w:rsidRPr="00B67664" w:rsidRDefault="00F748BE" w:rsidP="00B6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B6766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Оқушылар берілген </w:t>
            </w:r>
            <w:r w:rsidR="0063352B" w:rsidRPr="00B6766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ой қозғау сұрақтарына жауап беру </w:t>
            </w:r>
            <w:r w:rsidR="0075584C" w:rsidRPr="00B6766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арқылы </w:t>
            </w:r>
            <w:r w:rsidR="0075584C" w:rsidRPr="00B67664">
              <w:rPr>
                <w:rFonts w:ascii="Times New Roman" w:hAnsi="Times New Roman"/>
                <w:sz w:val="20"/>
                <w:szCs w:val="20"/>
                <w:lang w:val="kk-KZ"/>
              </w:rPr>
              <w:t>сабақ тақырыбы мен мақсатын тұжырымдайды,</w:t>
            </w:r>
            <w:r w:rsidR="00AC3EA8" w:rsidRPr="00B6766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тақырыптың қорытынды бейнесін анықтайды.</w:t>
            </w:r>
          </w:p>
          <w:p w:rsidR="008022A7" w:rsidRPr="00B67664" w:rsidRDefault="008022A7" w:rsidP="00B6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:rsidR="0063352B" w:rsidRPr="00B67664" w:rsidRDefault="0063352B" w:rsidP="00B6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:rsidR="008022A7" w:rsidRPr="00B67664" w:rsidRDefault="008022A7" w:rsidP="00B67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766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Оқушылар </w:t>
            </w:r>
            <w:r w:rsidR="0075584C" w:rsidRPr="00B67664">
              <w:rPr>
                <w:rFonts w:ascii="Times New Roman" w:hAnsi="Times New Roman"/>
                <w:sz w:val="20"/>
                <w:szCs w:val="20"/>
                <w:lang w:val="kk-KZ"/>
              </w:rPr>
              <w:t>бейнефильмнен алған деректерін</w:t>
            </w:r>
            <w:r w:rsidRPr="00B6766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дәптерлеріне түртіп алып отырады.</w:t>
            </w:r>
          </w:p>
        </w:tc>
        <w:tc>
          <w:tcPr>
            <w:tcW w:w="2268" w:type="dxa"/>
          </w:tcPr>
          <w:p w:rsidR="00F748BE" w:rsidRPr="00B67664" w:rsidRDefault="00F748BE" w:rsidP="00B67664">
            <w:pPr>
              <w:tabs>
                <w:tab w:val="left" w:pos="3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B67664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Көтеріңкі көңіл күй, жағымды орта</w:t>
            </w:r>
          </w:p>
          <w:p w:rsidR="001F3EE3" w:rsidRPr="00B67664" w:rsidRDefault="001F3EE3" w:rsidP="00B67664">
            <w:pPr>
              <w:tabs>
                <w:tab w:val="left" w:pos="3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</w:p>
          <w:p w:rsidR="000733AD" w:rsidRPr="00B67664" w:rsidRDefault="000733AD" w:rsidP="00B67664">
            <w:pPr>
              <w:tabs>
                <w:tab w:val="left" w:pos="3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</w:p>
          <w:p w:rsidR="000733AD" w:rsidRPr="00B67664" w:rsidRDefault="000733AD" w:rsidP="00B67664">
            <w:pPr>
              <w:tabs>
                <w:tab w:val="left" w:pos="3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</w:p>
          <w:p w:rsidR="00F748BE" w:rsidRPr="00B67664" w:rsidRDefault="00D244C7" w:rsidP="00B67664">
            <w:pPr>
              <w:tabs>
                <w:tab w:val="left" w:pos="3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B67664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Ауызшы </w:t>
            </w:r>
            <w:r w:rsidR="00C61A71" w:rsidRPr="00B67664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ҚБ</w:t>
            </w:r>
          </w:p>
          <w:p w:rsidR="00C2678A" w:rsidRPr="00B67664" w:rsidRDefault="00C2678A" w:rsidP="00B67664">
            <w:pPr>
              <w:tabs>
                <w:tab w:val="left" w:pos="3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B67664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«Басбармақ»</w:t>
            </w:r>
          </w:p>
          <w:p w:rsidR="00263046" w:rsidRPr="00B67664" w:rsidRDefault="00263046" w:rsidP="00B67664">
            <w:pPr>
              <w:tabs>
                <w:tab w:val="left" w:pos="3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B67664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Әрбір дұрыс жауапқа 1 балл (смайлик)</w:t>
            </w:r>
          </w:p>
          <w:p w:rsidR="0063352B" w:rsidRPr="00B67664" w:rsidRDefault="0063352B" w:rsidP="00B67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</w:p>
          <w:p w:rsidR="0063352B" w:rsidRPr="00B67664" w:rsidRDefault="0063352B" w:rsidP="00B67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</w:p>
          <w:p w:rsidR="00D244C7" w:rsidRPr="00B67664" w:rsidRDefault="00D244C7" w:rsidP="00B67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</w:p>
          <w:p w:rsidR="00C61A71" w:rsidRPr="00B67664" w:rsidRDefault="00C61A71" w:rsidP="00B67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B67664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Ауызша ҚБ</w:t>
            </w:r>
          </w:p>
        </w:tc>
        <w:tc>
          <w:tcPr>
            <w:tcW w:w="1417" w:type="dxa"/>
          </w:tcPr>
          <w:p w:rsidR="00F748BE" w:rsidRPr="00B67664" w:rsidRDefault="00F748BE" w:rsidP="00B6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B6766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(Қазіргі жағдайда)</w:t>
            </w:r>
          </w:p>
          <w:p w:rsidR="00F748BE" w:rsidRPr="00B67664" w:rsidRDefault="00F748BE" w:rsidP="00B6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B6766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ДК экраны</w:t>
            </w:r>
          </w:p>
          <w:p w:rsidR="00F748BE" w:rsidRPr="00B67664" w:rsidRDefault="00F748BE" w:rsidP="00B6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B6766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Слайд</w:t>
            </w:r>
          </w:p>
          <w:p w:rsidR="00F748BE" w:rsidRPr="00B67664" w:rsidRDefault="00F748BE" w:rsidP="00B6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:rsidR="00C61A71" w:rsidRPr="00B67664" w:rsidRDefault="00C61A71" w:rsidP="00B6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:rsidR="00D244C7" w:rsidRPr="00B67664" w:rsidRDefault="00D244C7" w:rsidP="00B6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:rsidR="00D244C7" w:rsidRPr="00B67664" w:rsidRDefault="00D244C7" w:rsidP="00B6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:rsidR="0063352B" w:rsidRPr="00B67664" w:rsidRDefault="0063352B" w:rsidP="00B6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B6766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Слайд</w:t>
            </w:r>
          </w:p>
          <w:p w:rsidR="00C61A71" w:rsidRPr="00B67664" w:rsidRDefault="00C61A71" w:rsidP="00B6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:rsidR="00C61A71" w:rsidRPr="00B67664" w:rsidRDefault="00C61A71" w:rsidP="00B6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:rsidR="00C61A71" w:rsidRPr="00B67664" w:rsidRDefault="00C61A71" w:rsidP="00B6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:rsidR="00C61A71" w:rsidRPr="00B67664" w:rsidRDefault="00C61A71" w:rsidP="00B6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:rsidR="00AC3EA8" w:rsidRPr="00B67664" w:rsidRDefault="00210478" w:rsidP="00B6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B6766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Жұмыс дәптері</w:t>
            </w:r>
          </w:p>
          <w:p w:rsidR="00F748BE" w:rsidRPr="00B67664" w:rsidRDefault="00AC3EA8" w:rsidP="00B6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B6766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Бейнефильм</w:t>
            </w:r>
          </w:p>
          <w:p w:rsidR="008022A7" w:rsidRPr="00B67664" w:rsidRDefault="000A1733" w:rsidP="00B6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B6766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Тынысалу жүйесі</w:t>
            </w:r>
          </w:p>
        </w:tc>
      </w:tr>
      <w:tr w:rsidR="00B67664" w:rsidRPr="00B67664" w:rsidTr="00B67664">
        <w:trPr>
          <w:trHeight w:val="3676"/>
        </w:trPr>
        <w:tc>
          <w:tcPr>
            <w:tcW w:w="1702" w:type="dxa"/>
          </w:tcPr>
          <w:p w:rsidR="00F93014" w:rsidRPr="00B67664" w:rsidRDefault="008022A7" w:rsidP="00B676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6766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Сабақтың ортасы</w:t>
            </w:r>
          </w:p>
        </w:tc>
        <w:tc>
          <w:tcPr>
            <w:tcW w:w="3543" w:type="dxa"/>
          </w:tcPr>
          <w:p w:rsidR="008022A7" w:rsidRPr="00B67664" w:rsidRDefault="008022A7" w:rsidP="00B6766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B6766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Мағынаны тану</w:t>
            </w:r>
          </w:p>
          <w:p w:rsidR="00D30F56" w:rsidRPr="00B67664" w:rsidRDefault="00D30F56" w:rsidP="00B6766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6766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«Мылқау сурет» жаттығуы</w:t>
            </w:r>
          </w:p>
          <w:p w:rsidR="00D30F56" w:rsidRPr="00B67664" w:rsidRDefault="00D30F56" w:rsidP="00B67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7664">
              <w:rPr>
                <w:rFonts w:ascii="Times New Roman" w:hAnsi="Times New Roman"/>
                <w:sz w:val="20"/>
                <w:szCs w:val="20"/>
                <w:lang w:val="kk-KZ"/>
              </w:rPr>
              <w:t>Газ алмасуға қатысатын мүшелерді білу мақсатында оқушылар мылқау суретте газ алмасу мүшелерінің атауларын</w:t>
            </w:r>
            <w:r w:rsidR="00F534AE" w:rsidRPr="00B6766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ағылшын тілінде</w:t>
            </w:r>
            <w:r w:rsidRPr="00B6766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жазулары керек.</w:t>
            </w:r>
          </w:p>
          <w:p w:rsidR="00F93014" w:rsidRPr="00B67664" w:rsidRDefault="00F5028B" w:rsidP="00B6766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6766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Визуалды дағдыларды </w:t>
            </w:r>
            <w:r w:rsidRPr="00B67664">
              <w:rPr>
                <w:rFonts w:ascii="Times New Roman" w:hAnsi="Times New Roman"/>
                <w:sz w:val="20"/>
                <w:szCs w:val="20"/>
                <w:lang w:val="kk-KZ"/>
              </w:rPr>
              <w:t>дамытуға бағытталған</w:t>
            </w:r>
            <w:r w:rsidR="002F27DC" w:rsidRPr="00B6766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EB0AFD" w:rsidRPr="00B67664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  <w:r w:rsidR="000A1733" w:rsidRPr="00B67664">
              <w:rPr>
                <w:rFonts w:ascii="Times New Roman" w:hAnsi="Times New Roman"/>
                <w:sz w:val="20"/>
                <w:szCs w:val="20"/>
                <w:lang w:val="kk-KZ"/>
              </w:rPr>
              <w:t>ұптық</w:t>
            </w:r>
            <w:r w:rsidR="00EB0AFD" w:rsidRPr="00B6766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жұмыс</w:t>
            </w:r>
          </w:p>
          <w:p w:rsidR="00F7422F" w:rsidRPr="00B67664" w:rsidRDefault="00F5028B" w:rsidP="00B6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B6766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Оқушылар газ алмасу механизмі баяндалған шағын бейнефильмді көре отырып, бейнефильм мазмұнына сәйкес тапсырманы орындаулары керек.</w:t>
            </w:r>
          </w:p>
          <w:p w:rsidR="00B67664" w:rsidRDefault="00C241C4" w:rsidP="00B6766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766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</w:t>
            </w:r>
            <w:r w:rsidR="00D30F56" w:rsidRPr="00B6766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Венн диаграммасы</w:t>
            </w:r>
            <w:r w:rsidRPr="00B6766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»</w:t>
            </w:r>
            <w:r w:rsidRPr="00B6766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D30F56" w:rsidRPr="00B67664">
              <w:rPr>
                <w:rFonts w:ascii="Times New Roman" w:hAnsi="Times New Roman"/>
                <w:sz w:val="20"/>
                <w:szCs w:val="20"/>
                <w:lang w:val="kk-KZ"/>
              </w:rPr>
              <w:t>жеке жұмыс</w:t>
            </w:r>
          </w:p>
          <w:p w:rsidR="00937227" w:rsidRPr="00B67664" w:rsidRDefault="00B67664" w:rsidP="00B6766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7664">
              <w:pict>
                <v:group id="Группа 1" o:spid="_x0000_s1026" style="position:absolute;left:0;text-align:left;margin-left:13.2pt;margin-top:7.9pt;width:147.6pt;height:95.3pt;z-index:251659264;mso-width-relative:margin;mso-height-relative:margin" coordsize="65424,41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jWAdAIAAG8HAAAOAAAAZHJzL2Uyb0RvYy54bWzsVc1u1DAQviPxDpbvbH42m7bRZnto6V4Q&#10;VBQewHWcH+HYlu1udm9IPAJ3nqHiyoFX2L4RYyebQneRoEhwQZGc2JlvPPP5m/H8dN1ytGLaNFLk&#10;OJqEGDFBZdGIKsdv31w8O8bIWCIKwqVgOd4wg08XT5/MO5WxWNaSF0wjcCJM1qkc19aqLAgMrVlL&#10;zEQqJuBnKXVLLEx1FRSadOC95UEchmnQSV0oLSkzBlbP+5944f2XJaP2VVkaZhHPMcRm/aj9eO3G&#10;YDEnWaWJqhs6hEEeEUVLGgGbjq7OiSXoRjd7rtqGamlkaSdUtoEsy4YynwNkE4UPsllqeaN8LlXW&#10;VWqkCah9wNOj3dKXq0uNmiLHMUaCtHBE24937+8+bL/Cc4six1CnqgwMl1pdqUs9LFT9zCW9LnXr&#10;3pAOWntuNyO3bG0RhcV4Gs7gwYjCvyhNjo7jWc8+reGI9nC0fj4g01kSJynoyCGTKIqnJ6lDBruN&#10;AxffGE6nQEnmnizzZ2Rd1UQxfwbGcTCQNR3J+rT9vL3dfkHTnihvNLJkMgOE/SpFSRqF6TT9eaIk&#10;U9rYJZMtch85Zpw3yrjwSEZWL4ztadlZuWUhLxrO3bojpg/Hf9kNZ86Ai9esBAW4M/KOfO2xM67R&#10;ikDVEEqZsDvGvbWDleB1BEaHgNx68cAxDbYOxnxNjsDwEPDHHUeE31UKO4LbRkh9yEHxbty5t99l&#10;3+fs0r+WxQbOUlt+JvvWQAStJXQGarVX16Ajp/6/IKhkT1DJbwkqOjkKfZHsV14yO4JOOVTeofr5&#10;L6vyH8jKdy3o6r6RDTeQuza+n3vd3t+Ti28AAAD//wMAUEsDBBQABgAIAAAAIQDGjoEb3wAAAAkB&#10;AAAPAAAAZHJzL2Rvd25yZXYueG1sTI/BTsMwEETvSPyDtUjcqJOGlBLiVFUFnKpKtEiI2zbeJlFj&#10;O4rdJP17lhMcd95odiZfTaYVA/W+cVZBPItAkC2dbmyl4PPw9rAE4QNaja2zpOBKHlbF7U2OmXaj&#10;/aBhHyrBIdZnqKAOocuk9GVNBv3MdWSZnVxvMPDZV1L3OHK4aeU8ihbSYGP5Q40dbWoqz/uLUfA+&#10;4rhO4tdhez5trt+HdPe1jUmp+7tp/QIi0BT+zPBbn6tDwZ2O7mK1F62C+eKRnaynvIB5snxm4cjg&#10;KU1AFrn8v6D4AQAA//8DAFBLAQItABQABgAIAAAAIQC2gziS/gAAAOEBAAATAAAAAAAAAAAAAAAA&#10;AAAAAABbQ29udGVudF9UeXBlc10ueG1sUEsBAi0AFAAGAAgAAAAhADj9If/WAAAAlAEAAAsAAAAA&#10;AAAAAAAAAAAALwEAAF9yZWxzLy5yZWxzUEsBAi0AFAAGAAgAAAAhAAGSNYB0AgAAbwcAAA4AAAAA&#10;AAAAAAAAAAAALgIAAGRycy9lMm9Eb2MueG1sUEsBAi0AFAAGAAgAAAAhAMaOgRvfAAAACQEAAA8A&#10;AAAAAAAAAAAAAAAAzgQAAGRycy9kb3ducmV2LnhtbFBLBQYAAAAABAAEAPMAAADaBQAAAAA=&#10;">
                  <v:oval id="Овал 3" o:spid="_x0000_s1027" style="position:absolute;width:46106;height:411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GhwMIA&#10;AADaAAAADwAAAGRycy9kb3ducmV2LnhtbESPQYvCMBSE74L/ITzBm6Yq7Go1iiguC+5Bq4jHR/Ns&#10;i81LaaLt/nuzsOBxmJlvmMWqNaV4Uu0KywpGwwgEcWp1wZmC82k3mIJwHlljaZkU/JKD1bLbWWCs&#10;bcNHeiY+EwHCLkYFufdVLKVLczLohrYiDt7N1gZ9kHUmdY1NgJtSjqPoQxosOCzkWNEmp/SePIyC&#10;r8+Eb1u+bjXxcdbszc+hvUyV6vfa9RyEp9a/w//tb61gAn9Xwg2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oaHAwgAAANoAAAAPAAAAAAAAAAAAAAAAAJgCAABkcnMvZG93&#10;bnJldi54bWxQSwUGAAAAAAQABAD1AAAAhwMAAAAA&#10;" filled="f" strokecolor="#70ad47 [3209]" strokeweight="1pt">
                    <v:stroke joinstyle="miter"/>
                  </v:oval>
                  <v:oval id="Овал 4" o:spid="_x0000_s1028" style="position:absolute;left:19704;width:45720;height:411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g5tMIA&#10;AADaAAAADwAAAGRycy9kb3ducmV2LnhtbESPQYvCMBSE74L/ITzBm6aK7Go1iiguC+5Bq4jHR/Ns&#10;i81LaaLt/nuzsOBxmJlvmMWqNaV4Uu0KywpGwwgEcWp1wZmC82k3mIJwHlljaZkU/JKD1bLbWWCs&#10;bcNHeiY+EwHCLkYFufdVLKVLczLohrYiDt7N1gZ9kHUmdY1NgJtSjqPoQxosOCzkWNEmp/SePIyC&#10;r8+Eb1u+bjXxcdbszc+hvUyV6vfa9RyEp9a/w//tb61gAn9Xwg2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SDm0wgAAANoAAAAPAAAAAAAAAAAAAAAAAJgCAABkcnMvZG93&#10;bnJldi54bWxQSwUGAAAAAAQABAD1AAAAhwMAAAAA&#10;" filled="f" strokecolor="#70ad47 [3209]" strokeweight="1pt">
                    <v:stroke joinstyle="miter"/>
                  </v:oval>
                </v:group>
              </w:pict>
            </w:r>
          </w:p>
          <w:p w:rsidR="00937227" w:rsidRPr="00B67664" w:rsidRDefault="00937227" w:rsidP="00B6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:rsidR="00937227" w:rsidRPr="00B67664" w:rsidRDefault="00937227" w:rsidP="00B6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:rsidR="00937227" w:rsidRPr="00B67664" w:rsidRDefault="00937227" w:rsidP="00B6766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  <w:p w:rsidR="00937227" w:rsidRPr="00B67664" w:rsidRDefault="00937227" w:rsidP="00B6766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  <w:p w:rsidR="00937227" w:rsidRPr="00B67664" w:rsidRDefault="00937227" w:rsidP="00B6766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  <w:p w:rsidR="00937227" w:rsidRPr="00B67664" w:rsidRDefault="00937227" w:rsidP="00B6766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  <w:p w:rsidR="00F7422F" w:rsidRPr="00B67664" w:rsidRDefault="00F7422F" w:rsidP="00B6766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  <w:p w:rsidR="00F7422F" w:rsidRPr="00B67664" w:rsidRDefault="00F7422F" w:rsidP="00B6766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  <w:p w:rsidR="00F7422F" w:rsidRPr="00B67664" w:rsidRDefault="00F7422F" w:rsidP="00B6766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  <w:p w:rsidR="00EA08A7" w:rsidRPr="00B67664" w:rsidRDefault="00EA08A7" w:rsidP="00B6766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766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«Ашық кесте» жаттығуы</w:t>
            </w:r>
          </w:p>
          <w:p w:rsidR="008A0F06" w:rsidRPr="00B67664" w:rsidRDefault="00EA08A7" w:rsidP="00B676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6766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Блум таксономиясының талдау </w:t>
            </w:r>
            <w:r w:rsidRPr="00B67664">
              <w:rPr>
                <w:rFonts w:ascii="Times New Roman" w:hAnsi="Times New Roman"/>
                <w:sz w:val="20"/>
                <w:szCs w:val="20"/>
                <w:lang w:val="kk-KZ"/>
              </w:rPr>
              <w:t>негізіндегі тірек сөздері бар салыстырмалы кестені толтыруға арналған жеке жұмыс</w:t>
            </w:r>
          </w:p>
          <w:tbl>
            <w:tblPr>
              <w:tblStyle w:val="a5"/>
              <w:tblW w:w="3420" w:type="dxa"/>
              <w:tblLayout w:type="fixed"/>
              <w:tblLook w:val="04A0" w:firstRow="1" w:lastRow="0" w:firstColumn="1" w:lastColumn="0" w:noHBand="0" w:noVBand="1"/>
            </w:tblPr>
            <w:tblGrid>
              <w:gridCol w:w="1140"/>
              <w:gridCol w:w="1140"/>
              <w:gridCol w:w="1140"/>
            </w:tblGrid>
            <w:tr w:rsidR="00B67664" w:rsidRPr="00B67664" w:rsidTr="00B67664">
              <w:trPr>
                <w:trHeight w:val="864"/>
              </w:trPr>
              <w:tc>
                <w:tcPr>
                  <w:tcW w:w="1140" w:type="dxa"/>
                </w:tcPr>
                <w:p w:rsidR="00EA08A7" w:rsidRPr="00B67664" w:rsidRDefault="00EA08A7" w:rsidP="00B6766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B67664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Талдауға арналған сұрақтар</w:t>
                  </w:r>
                </w:p>
              </w:tc>
              <w:tc>
                <w:tcPr>
                  <w:tcW w:w="1140" w:type="dxa"/>
                </w:tcPr>
                <w:p w:rsidR="00EA08A7" w:rsidRPr="00B67664" w:rsidRDefault="00EA08A7" w:rsidP="00B6766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B67664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Альвеоладағы газ алмасу</w:t>
                  </w:r>
                </w:p>
              </w:tc>
              <w:tc>
                <w:tcPr>
                  <w:tcW w:w="1140" w:type="dxa"/>
                </w:tcPr>
                <w:p w:rsidR="00EA08A7" w:rsidRPr="00B67664" w:rsidRDefault="00EA08A7" w:rsidP="00B6766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B67664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Қандағы газ алмасу</w:t>
                  </w:r>
                </w:p>
              </w:tc>
            </w:tr>
            <w:tr w:rsidR="00B67664" w:rsidRPr="00B67664" w:rsidTr="00B67664">
              <w:trPr>
                <w:trHeight w:val="1213"/>
              </w:trPr>
              <w:tc>
                <w:tcPr>
                  <w:tcW w:w="1140" w:type="dxa"/>
                </w:tcPr>
                <w:p w:rsidR="00EA08A7" w:rsidRPr="00B67664" w:rsidRDefault="00EA08A7" w:rsidP="00B676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B67664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Бастапқыда өкпеде және ұлпада қандай қан болады?</w:t>
                  </w:r>
                </w:p>
              </w:tc>
              <w:tc>
                <w:tcPr>
                  <w:tcW w:w="1140" w:type="dxa"/>
                </w:tcPr>
                <w:p w:rsidR="00EA08A7" w:rsidRPr="00B67664" w:rsidRDefault="00EA08A7" w:rsidP="00B676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140" w:type="dxa"/>
                </w:tcPr>
                <w:p w:rsidR="00EA08A7" w:rsidRPr="00B67664" w:rsidRDefault="00EA08A7" w:rsidP="00B676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B67664" w:rsidRPr="00B67664" w:rsidTr="00B67664">
              <w:trPr>
                <w:trHeight w:val="878"/>
              </w:trPr>
              <w:tc>
                <w:tcPr>
                  <w:tcW w:w="1140" w:type="dxa"/>
                </w:tcPr>
                <w:p w:rsidR="00EA08A7" w:rsidRPr="00B67664" w:rsidRDefault="00EA08A7" w:rsidP="00B676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B67664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Қанға қандай газ түседі?</w:t>
                  </w:r>
                </w:p>
              </w:tc>
              <w:tc>
                <w:tcPr>
                  <w:tcW w:w="1140" w:type="dxa"/>
                </w:tcPr>
                <w:p w:rsidR="00EA08A7" w:rsidRPr="00B67664" w:rsidRDefault="00EA08A7" w:rsidP="00B676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140" w:type="dxa"/>
                </w:tcPr>
                <w:p w:rsidR="00EA08A7" w:rsidRPr="00B67664" w:rsidRDefault="00EA08A7" w:rsidP="00B676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B67664" w:rsidRPr="00B67664" w:rsidTr="00B67664">
              <w:trPr>
                <w:trHeight w:val="878"/>
              </w:trPr>
              <w:tc>
                <w:tcPr>
                  <w:tcW w:w="1140" w:type="dxa"/>
                </w:tcPr>
                <w:p w:rsidR="00EA08A7" w:rsidRPr="00B67664" w:rsidRDefault="00EA08A7" w:rsidP="00B676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B67664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Қаннан қандай газ шығады?</w:t>
                  </w:r>
                </w:p>
              </w:tc>
              <w:tc>
                <w:tcPr>
                  <w:tcW w:w="1140" w:type="dxa"/>
                </w:tcPr>
                <w:p w:rsidR="00EA08A7" w:rsidRPr="00B67664" w:rsidRDefault="00EA08A7" w:rsidP="00B676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140" w:type="dxa"/>
                </w:tcPr>
                <w:p w:rsidR="00EA08A7" w:rsidRPr="00B67664" w:rsidRDefault="00EA08A7" w:rsidP="00B676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B67664" w:rsidRPr="00B67664" w:rsidTr="00B67664">
              <w:trPr>
                <w:trHeight w:val="864"/>
              </w:trPr>
              <w:tc>
                <w:tcPr>
                  <w:tcW w:w="1140" w:type="dxa"/>
                </w:tcPr>
                <w:p w:rsidR="00EA08A7" w:rsidRPr="00B67664" w:rsidRDefault="00EA08A7" w:rsidP="00B676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B67664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Қан құрамының өзгерісі</w:t>
                  </w:r>
                </w:p>
              </w:tc>
              <w:tc>
                <w:tcPr>
                  <w:tcW w:w="1140" w:type="dxa"/>
                </w:tcPr>
                <w:p w:rsidR="00EA08A7" w:rsidRPr="00B67664" w:rsidRDefault="00EA08A7" w:rsidP="00B676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140" w:type="dxa"/>
                </w:tcPr>
                <w:p w:rsidR="00EA08A7" w:rsidRPr="00B67664" w:rsidRDefault="00EA08A7" w:rsidP="00B676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B67664" w:rsidRPr="00B67664" w:rsidTr="00B67664">
              <w:trPr>
                <w:trHeight w:val="1213"/>
              </w:trPr>
              <w:tc>
                <w:tcPr>
                  <w:tcW w:w="1140" w:type="dxa"/>
                </w:tcPr>
                <w:p w:rsidR="00EA08A7" w:rsidRPr="00B67664" w:rsidRDefault="00EA08A7" w:rsidP="00B676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B67664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Қанайналымның қай шеңберінде жүзеге асады?</w:t>
                  </w:r>
                </w:p>
              </w:tc>
              <w:tc>
                <w:tcPr>
                  <w:tcW w:w="1140" w:type="dxa"/>
                </w:tcPr>
                <w:p w:rsidR="00EA08A7" w:rsidRPr="00B67664" w:rsidRDefault="00EA08A7" w:rsidP="00B676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140" w:type="dxa"/>
                </w:tcPr>
                <w:p w:rsidR="00EA08A7" w:rsidRPr="00B67664" w:rsidRDefault="00EA08A7" w:rsidP="00B676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F02770" w:rsidRPr="00B67664" w:rsidRDefault="00F02770" w:rsidP="00B676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766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«Лездік тест» </w:t>
            </w:r>
            <w:r w:rsidRPr="00B67664">
              <w:rPr>
                <w:rFonts w:ascii="Times New Roman" w:hAnsi="Times New Roman"/>
                <w:sz w:val="20"/>
                <w:szCs w:val="20"/>
                <w:lang w:val="kk-KZ"/>
              </w:rPr>
              <w:t>жаттығуы</w:t>
            </w:r>
          </w:p>
          <w:p w:rsidR="00F93014" w:rsidRPr="00B67664" w:rsidRDefault="00F02770" w:rsidP="00B67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766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Оқушылардың </w:t>
            </w:r>
            <w:r w:rsidRPr="00B6766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СТО дағдысын дамытуға</w:t>
            </w:r>
            <w:r w:rsidRPr="00B6766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негізделген жеке жұмыс</w:t>
            </w:r>
          </w:p>
        </w:tc>
        <w:tc>
          <w:tcPr>
            <w:tcW w:w="2552" w:type="dxa"/>
          </w:tcPr>
          <w:p w:rsidR="00D30F56" w:rsidRPr="00B67664" w:rsidRDefault="00D30F56" w:rsidP="00B6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B6766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Оқушылар мылқау суреттегі газ алмасуға қатысатын мүшелердің атауын</w:t>
            </w:r>
            <w:r w:rsidR="00F534AE" w:rsidRPr="00B6766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ағылшын тілінде </w:t>
            </w:r>
            <w:r w:rsidRPr="00B6766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жазып шығады.</w:t>
            </w:r>
          </w:p>
          <w:p w:rsidR="00D30F56" w:rsidRPr="00B67664" w:rsidRDefault="000677A6" w:rsidP="00B6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B67664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CCB7B64" wp14:editId="054989AB">
                  <wp:extent cx="2114550" cy="1314450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0F56" w:rsidRPr="00B67664" w:rsidRDefault="00D30F56" w:rsidP="00B6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:rsidR="00D30F56" w:rsidRPr="00B67664" w:rsidRDefault="00D30F56" w:rsidP="00B6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:rsidR="00F93014" w:rsidRPr="00B67664" w:rsidRDefault="002F27DC" w:rsidP="00B6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B6766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Оқушылар </w:t>
            </w:r>
            <w:r w:rsidR="00F5028B" w:rsidRPr="00B6766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көрсетілген бейнефильм мазмұны бойынша оттегі мен көмірқышқыл газдарының ағзадағы жүру жолының сызбасын жасайды.</w:t>
            </w:r>
          </w:p>
          <w:p w:rsidR="002F27DC" w:rsidRPr="00B67664" w:rsidRDefault="002F27DC" w:rsidP="00B6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:rsidR="00EA08A7" w:rsidRPr="00B67664" w:rsidRDefault="00EA08A7" w:rsidP="00B6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:rsidR="002F27DC" w:rsidRPr="00B67664" w:rsidRDefault="00D30F56" w:rsidP="00B6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B6766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Оқушылар жұмыс дәптерлеріне Венн диаграммасын сызып, альвеола мен қандағы газ алмасуды салыстырады.</w:t>
            </w:r>
          </w:p>
          <w:p w:rsidR="002F27DC" w:rsidRPr="00B67664" w:rsidRDefault="002F27DC" w:rsidP="00B6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:rsidR="00F7422F" w:rsidRPr="00B67664" w:rsidRDefault="00F7422F" w:rsidP="00B6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:rsidR="00C2678A" w:rsidRPr="00B67664" w:rsidRDefault="00C2678A" w:rsidP="00B6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:rsidR="008A0F06" w:rsidRPr="00B67664" w:rsidRDefault="008A0F06" w:rsidP="00B6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B6766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Оқушылар </w:t>
            </w:r>
            <w:r w:rsidR="00EA08A7" w:rsidRPr="00B6766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берілген тірек сөздерді пайдаланып салыстырмалы кестені толтырады.</w:t>
            </w:r>
          </w:p>
          <w:p w:rsidR="00D950DA" w:rsidRPr="00B67664" w:rsidRDefault="00D950DA" w:rsidP="00B6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:rsidR="00D950DA" w:rsidRPr="00B67664" w:rsidRDefault="00D950DA" w:rsidP="00B6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:rsidR="00D950DA" w:rsidRPr="00B67664" w:rsidRDefault="00D950DA" w:rsidP="00B6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:rsidR="00D950DA" w:rsidRPr="00B67664" w:rsidRDefault="00D950DA" w:rsidP="00B6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:rsidR="00EA08A7" w:rsidRPr="00B67664" w:rsidRDefault="00EA08A7" w:rsidP="00B6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:rsidR="00EA08A7" w:rsidRPr="00B67664" w:rsidRDefault="00EA08A7" w:rsidP="00B6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:rsidR="00EA08A7" w:rsidRPr="00B67664" w:rsidRDefault="00EA08A7" w:rsidP="00B6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:rsidR="00EA08A7" w:rsidRPr="00B67664" w:rsidRDefault="00EA08A7" w:rsidP="00B6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:rsidR="00B25581" w:rsidRPr="00B67664" w:rsidRDefault="00B25581" w:rsidP="00B6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:rsidR="00F93014" w:rsidRPr="00B67664" w:rsidRDefault="00F02770" w:rsidP="00B6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B6766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Оқушылар 4 сұрақтан тұратын иллюстрациялық тест сұрақтарына жауап береді.</w:t>
            </w:r>
          </w:p>
        </w:tc>
        <w:tc>
          <w:tcPr>
            <w:tcW w:w="2268" w:type="dxa"/>
          </w:tcPr>
          <w:p w:rsidR="00D30F56" w:rsidRPr="00B67664" w:rsidRDefault="00D30F56" w:rsidP="00B67664">
            <w:pPr>
              <w:tabs>
                <w:tab w:val="left" w:pos="3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B6766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/>
              </w:rPr>
              <w:t>ҚБ:</w:t>
            </w:r>
          </w:p>
          <w:p w:rsidR="00D30F56" w:rsidRPr="00B67664" w:rsidRDefault="00D30F56" w:rsidP="00B67664">
            <w:pPr>
              <w:tabs>
                <w:tab w:val="left" w:pos="3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B67664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Өзін-өзі бағалау</w:t>
            </w:r>
          </w:p>
          <w:p w:rsidR="00D30F56" w:rsidRPr="00B67664" w:rsidRDefault="00D30F56" w:rsidP="00B67664">
            <w:pPr>
              <w:tabs>
                <w:tab w:val="left" w:pos="3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B6766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/>
              </w:rPr>
              <w:t>Дескриптор:</w:t>
            </w:r>
          </w:p>
          <w:p w:rsidR="00D30F56" w:rsidRPr="00B67664" w:rsidRDefault="00D30F56" w:rsidP="00B67664">
            <w:pPr>
              <w:pStyle w:val="a3"/>
              <w:numPr>
                <w:ilvl w:val="0"/>
                <w:numId w:val="37"/>
              </w:numPr>
              <w:tabs>
                <w:tab w:val="left" w:pos="326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B67664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Газ алмасуға қатысатын мүшелерді дұрыс атайды.</w:t>
            </w:r>
          </w:p>
          <w:p w:rsidR="00F5028B" w:rsidRPr="00B67664" w:rsidRDefault="00937227" w:rsidP="00B67664">
            <w:pPr>
              <w:tabs>
                <w:tab w:val="left" w:pos="3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B6766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/>
              </w:rPr>
              <w:t>ҚБ:</w:t>
            </w:r>
          </w:p>
          <w:p w:rsidR="008022A7" w:rsidRPr="00B67664" w:rsidRDefault="00F5028B" w:rsidP="00B67664">
            <w:pPr>
              <w:tabs>
                <w:tab w:val="left" w:pos="3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B67664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Ө</w:t>
            </w:r>
            <w:r w:rsidR="005B4414" w:rsidRPr="00B67664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зара жұптық бағалау</w:t>
            </w:r>
          </w:p>
          <w:p w:rsidR="005B4414" w:rsidRPr="00B67664" w:rsidRDefault="005B4414" w:rsidP="00B6766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B6766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236CDB" w:rsidRPr="00B67664" w:rsidRDefault="00787DB4" w:rsidP="00B6766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7664">
              <w:rPr>
                <w:rFonts w:ascii="Times New Roman" w:hAnsi="Times New Roman"/>
                <w:sz w:val="20"/>
                <w:szCs w:val="20"/>
                <w:lang w:val="kk-KZ"/>
              </w:rPr>
              <w:t>Бағдаршаларды пайдаланып</w:t>
            </w:r>
            <w:r w:rsidR="00F5028B" w:rsidRPr="00B6766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B67664">
              <w:rPr>
                <w:rFonts w:ascii="Times New Roman" w:hAnsi="Times New Roman"/>
                <w:sz w:val="20"/>
                <w:szCs w:val="20"/>
                <w:lang w:val="kk-KZ"/>
              </w:rPr>
              <w:t>барлық тыныс алу мүшелерін сызбада көрсетеді</w:t>
            </w:r>
            <w:r w:rsidR="00F5028B" w:rsidRPr="00B67664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:rsidR="00236CDB" w:rsidRPr="00B67664" w:rsidRDefault="00787DB4" w:rsidP="00B6766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7664">
              <w:rPr>
                <w:rFonts w:ascii="Times New Roman" w:hAnsi="Times New Roman"/>
                <w:sz w:val="20"/>
                <w:szCs w:val="20"/>
                <w:lang w:val="kk-KZ"/>
              </w:rPr>
              <w:t>Газдар</w:t>
            </w:r>
            <w:r w:rsidR="00F5028B" w:rsidRPr="00B6766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B6766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алмасуы жүретін </w:t>
            </w:r>
            <w:r w:rsidR="00F5028B" w:rsidRPr="00B67664">
              <w:rPr>
                <w:rFonts w:ascii="Times New Roman" w:hAnsi="Times New Roman"/>
                <w:sz w:val="20"/>
                <w:szCs w:val="20"/>
                <w:lang w:val="kk-KZ"/>
              </w:rPr>
              <w:t>орындарды</w:t>
            </w:r>
            <w:r w:rsidRPr="00B6766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белгілейді.</w:t>
            </w:r>
          </w:p>
          <w:p w:rsidR="002F27DC" w:rsidRPr="00B67664" w:rsidRDefault="00937227" w:rsidP="00B67664">
            <w:pPr>
              <w:tabs>
                <w:tab w:val="left" w:pos="3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B6766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/>
              </w:rPr>
              <w:t>ҚБ:</w:t>
            </w:r>
          </w:p>
          <w:p w:rsidR="00F7422F" w:rsidRPr="00B67664" w:rsidRDefault="00F7422F" w:rsidP="00B67664">
            <w:pPr>
              <w:tabs>
                <w:tab w:val="left" w:pos="3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B67664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Өзін-өзі бағалау</w:t>
            </w:r>
          </w:p>
          <w:p w:rsidR="00937227" w:rsidRPr="00B67664" w:rsidRDefault="00937227" w:rsidP="00B67664">
            <w:pPr>
              <w:tabs>
                <w:tab w:val="left" w:pos="3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B6766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/>
              </w:rPr>
              <w:t>Дескриптор:</w:t>
            </w:r>
          </w:p>
          <w:p w:rsidR="00A81E8E" w:rsidRPr="00B67664" w:rsidRDefault="00F7422F" w:rsidP="00B67664">
            <w:pPr>
              <w:pStyle w:val="a3"/>
              <w:numPr>
                <w:ilvl w:val="0"/>
                <w:numId w:val="27"/>
              </w:numPr>
              <w:tabs>
                <w:tab w:val="left" w:pos="326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B67664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Қандағы газ алмасудың альвеоладағы алмасудан айырмашылығын көрсетеді;</w:t>
            </w:r>
          </w:p>
          <w:p w:rsidR="00F7422F" w:rsidRPr="00B67664" w:rsidRDefault="00F7422F" w:rsidP="00B67664">
            <w:pPr>
              <w:pStyle w:val="a3"/>
              <w:numPr>
                <w:ilvl w:val="0"/>
                <w:numId w:val="27"/>
              </w:numPr>
              <w:tabs>
                <w:tab w:val="left" w:pos="326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B67664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Альвеола мен қандағы газ алмасудың ұқсастықтарын атайды.</w:t>
            </w:r>
          </w:p>
          <w:p w:rsidR="008A0F06" w:rsidRPr="00B67664" w:rsidRDefault="00EA08A7" w:rsidP="00B67664">
            <w:pPr>
              <w:tabs>
                <w:tab w:val="left" w:pos="3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B6766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/>
              </w:rPr>
              <w:t>ҚБ:</w:t>
            </w:r>
          </w:p>
          <w:p w:rsidR="00EA08A7" w:rsidRPr="00B67664" w:rsidRDefault="00EA08A7" w:rsidP="00B67664">
            <w:pPr>
              <w:tabs>
                <w:tab w:val="left" w:pos="3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B67664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Өзін-өзі бағалау (марк схемамен)</w:t>
            </w:r>
          </w:p>
          <w:p w:rsidR="008A0F06" w:rsidRPr="00B67664" w:rsidRDefault="00EA08A7" w:rsidP="00B67664">
            <w:pPr>
              <w:tabs>
                <w:tab w:val="left" w:pos="3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B6766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/>
              </w:rPr>
              <w:t>Дескриптор:</w:t>
            </w:r>
          </w:p>
          <w:p w:rsidR="00EA08A7" w:rsidRPr="00B67664" w:rsidRDefault="00EA08A7" w:rsidP="00B67664">
            <w:pPr>
              <w:pStyle w:val="a3"/>
              <w:numPr>
                <w:ilvl w:val="0"/>
                <w:numId w:val="38"/>
              </w:numPr>
              <w:tabs>
                <w:tab w:val="left" w:pos="326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B67664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Альвеоладағы газ алмасу ерекшеліктерін ажыратады;</w:t>
            </w:r>
          </w:p>
          <w:p w:rsidR="00EA08A7" w:rsidRPr="00B67664" w:rsidRDefault="00EA08A7" w:rsidP="00B67664">
            <w:pPr>
              <w:pStyle w:val="a3"/>
              <w:numPr>
                <w:ilvl w:val="0"/>
                <w:numId w:val="38"/>
              </w:numPr>
              <w:tabs>
                <w:tab w:val="left" w:pos="326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B67664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Қандағы газ алмасуды сипаттайды.</w:t>
            </w:r>
          </w:p>
          <w:p w:rsidR="008A0F06" w:rsidRPr="00B67664" w:rsidRDefault="008A0F06" w:rsidP="00B67664">
            <w:pPr>
              <w:tabs>
                <w:tab w:val="left" w:pos="3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</w:p>
          <w:p w:rsidR="008A0F06" w:rsidRPr="00B67664" w:rsidRDefault="00F02770" w:rsidP="00B67664">
            <w:pPr>
              <w:tabs>
                <w:tab w:val="left" w:pos="3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B6766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/>
              </w:rPr>
              <w:t>ҚБ:</w:t>
            </w:r>
            <w:r w:rsidRPr="00B67664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«Жасыл сия»</w:t>
            </w:r>
          </w:p>
          <w:p w:rsidR="00F02770" w:rsidRPr="00B67664" w:rsidRDefault="00F02770" w:rsidP="00B67664">
            <w:pPr>
              <w:tabs>
                <w:tab w:val="left" w:pos="3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B67664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Өзара жұптық бағалау сағат тілі бағытымен</w:t>
            </w:r>
          </w:p>
          <w:p w:rsidR="008A0F06" w:rsidRPr="00B67664" w:rsidRDefault="00F02770" w:rsidP="00B67664">
            <w:pPr>
              <w:tabs>
                <w:tab w:val="left" w:pos="3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B6766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/>
              </w:rPr>
              <w:t>Дескриптор:</w:t>
            </w:r>
          </w:p>
          <w:p w:rsidR="00F02770" w:rsidRPr="00B67664" w:rsidRDefault="00F02770" w:rsidP="00B67664">
            <w:pPr>
              <w:pStyle w:val="a3"/>
              <w:numPr>
                <w:ilvl w:val="0"/>
                <w:numId w:val="39"/>
              </w:numPr>
              <w:tabs>
                <w:tab w:val="left" w:pos="326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B67664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Альвеола мен қандағы газ алмасу механизмін түсінеді;</w:t>
            </w:r>
          </w:p>
          <w:p w:rsidR="00F93014" w:rsidRPr="00B67664" w:rsidRDefault="00F02770" w:rsidP="00B67664">
            <w:pPr>
              <w:pStyle w:val="a3"/>
              <w:numPr>
                <w:ilvl w:val="0"/>
                <w:numId w:val="39"/>
              </w:numPr>
              <w:tabs>
                <w:tab w:val="left" w:pos="326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B67664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Иллюстрация бойынша газдардың бағыты мен көлемін болжай алады.</w:t>
            </w:r>
          </w:p>
        </w:tc>
        <w:tc>
          <w:tcPr>
            <w:tcW w:w="1417" w:type="dxa"/>
          </w:tcPr>
          <w:p w:rsidR="00F7422F" w:rsidRPr="00B67664" w:rsidRDefault="00F7422F" w:rsidP="00B6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B6766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Мылқау сурет</w:t>
            </w:r>
          </w:p>
          <w:p w:rsidR="00F7422F" w:rsidRPr="00B67664" w:rsidRDefault="00F7422F" w:rsidP="00B6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:rsidR="00F7422F" w:rsidRPr="00B67664" w:rsidRDefault="00F7422F" w:rsidP="00B6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B6766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Слайд</w:t>
            </w:r>
          </w:p>
          <w:p w:rsidR="00F7422F" w:rsidRPr="00B67664" w:rsidRDefault="00F7422F" w:rsidP="00B6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:rsidR="00F7422F" w:rsidRPr="00B67664" w:rsidRDefault="00F7422F" w:rsidP="00B6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:rsidR="00F7422F" w:rsidRPr="00B67664" w:rsidRDefault="00F7422F" w:rsidP="00B6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:rsidR="00F7422F" w:rsidRPr="00B67664" w:rsidRDefault="00F7422F" w:rsidP="00B6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:rsidR="000A1733" w:rsidRPr="00B67664" w:rsidRDefault="00B67664" w:rsidP="00B6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hyperlink r:id="rId9" w:history="1">
              <w:r w:rsidR="000A1733" w:rsidRPr="00B67664">
                <w:rPr>
                  <w:rStyle w:val="aa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val="kk-KZ"/>
                </w:rPr>
                <w:t>https://twig-bilim.kz/kz/film/lungs</w:t>
              </w:r>
            </w:hyperlink>
            <w:r w:rsidR="000A1733" w:rsidRPr="00B6766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(өкпе)</w:t>
            </w:r>
          </w:p>
          <w:p w:rsidR="005B4414" w:rsidRPr="00B67664" w:rsidRDefault="005B4414" w:rsidP="00B6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B6766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Жасыл сия</w:t>
            </w:r>
          </w:p>
          <w:p w:rsidR="00937227" w:rsidRPr="00B67664" w:rsidRDefault="00937227" w:rsidP="00B6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B6766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Тапсырма жауабы</w:t>
            </w:r>
          </w:p>
          <w:p w:rsidR="003436E7" w:rsidRPr="00B67664" w:rsidRDefault="00107BF1" w:rsidP="00B6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B6766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Слайд</w:t>
            </w:r>
          </w:p>
          <w:p w:rsidR="003436E7" w:rsidRPr="00B67664" w:rsidRDefault="003436E7" w:rsidP="00B6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:rsidR="003436E7" w:rsidRPr="00B67664" w:rsidRDefault="003436E7" w:rsidP="00B6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:rsidR="003436E7" w:rsidRPr="00B67664" w:rsidRDefault="003436E7" w:rsidP="00B6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:rsidR="00107BF1" w:rsidRPr="00B67664" w:rsidRDefault="00107BF1" w:rsidP="00B6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:rsidR="00F93014" w:rsidRPr="00B67664" w:rsidRDefault="00F7422F" w:rsidP="00B6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B6766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Слайд</w:t>
            </w:r>
          </w:p>
          <w:p w:rsidR="00F7422F" w:rsidRPr="00B67664" w:rsidRDefault="00F7422F" w:rsidP="00B6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B6766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Ақпараттық мәтін</w:t>
            </w:r>
          </w:p>
          <w:p w:rsidR="00F7422F" w:rsidRPr="00B67664" w:rsidRDefault="00F7422F" w:rsidP="00B6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B6766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Жұмыс дәптері</w:t>
            </w:r>
          </w:p>
          <w:p w:rsidR="00937227" w:rsidRPr="00B67664" w:rsidRDefault="00937227" w:rsidP="00B6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:rsidR="00F93014" w:rsidRPr="00B67664" w:rsidRDefault="00F93014" w:rsidP="00B6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:rsidR="00F93014" w:rsidRPr="00B67664" w:rsidRDefault="00F93014" w:rsidP="00B6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:rsidR="00F93014" w:rsidRPr="00B67664" w:rsidRDefault="00F93014" w:rsidP="00B6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:rsidR="00F93014" w:rsidRPr="00B67664" w:rsidRDefault="00F93014" w:rsidP="00B6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:rsidR="00CB0323" w:rsidRPr="00B67664" w:rsidRDefault="00CB0323" w:rsidP="00B6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:rsidR="006F3CBB" w:rsidRPr="00B67664" w:rsidRDefault="006F3CBB" w:rsidP="00B6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:rsidR="006F3CBB" w:rsidRPr="00B67664" w:rsidRDefault="006F3CBB" w:rsidP="00B6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:rsidR="006F3CBB" w:rsidRPr="00B67664" w:rsidRDefault="006F3CBB" w:rsidP="00B6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:rsidR="00C2678A" w:rsidRPr="00B67664" w:rsidRDefault="00C2678A" w:rsidP="00B6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:rsidR="008A0F06" w:rsidRPr="00B67664" w:rsidRDefault="00EA08A7" w:rsidP="00B6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B6766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Салыстырмалы кесте</w:t>
            </w:r>
          </w:p>
          <w:p w:rsidR="00EA08A7" w:rsidRPr="00B67664" w:rsidRDefault="00EA08A7" w:rsidP="00B6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B6766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Тірек сөздер</w:t>
            </w:r>
          </w:p>
          <w:p w:rsidR="00EA08A7" w:rsidRPr="00B67664" w:rsidRDefault="00EA08A7" w:rsidP="00B6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B6766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Тапсырма жауабы</w:t>
            </w:r>
          </w:p>
          <w:p w:rsidR="008A0F06" w:rsidRPr="00B67664" w:rsidRDefault="008A0F06" w:rsidP="00B6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:rsidR="008A0F06" w:rsidRPr="00B67664" w:rsidRDefault="008A0F06" w:rsidP="00B6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:rsidR="008A0F06" w:rsidRPr="00B67664" w:rsidRDefault="008A0F06" w:rsidP="00B6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:rsidR="00CB0323" w:rsidRPr="00B67664" w:rsidRDefault="00CB0323" w:rsidP="00B6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:rsidR="00CB0323" w:rsidRPr="00B67664" w:rsidRDefault="00CB0323" w:rsidP="00B6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:rsidR="00CB0323" w:rsidRPr="00B67664" w:rsidRDefault="00CB0323" w:rsidP="00B6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:rsidR="00CB0323" w:rsidRPr="00B67664" w:rsidRDefault="00F02770" w:rsidP="00B6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B6766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Тест сұрақтары</w:t>
            </w:r>
          </w:p>
          <w:p w:rsidR="00F02770" w:rsidRPr="00B67664" w:rsidRDefault="00F02770" w:rsidP="00B6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B6766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Тест жауабы</w:t>
            </w:r>
          </w:p>
          <w:p w:rsidR="00F93014" w:rsidRPr="00B67664" w:rsidRDefault="00F02770" w:rsidP="00B6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B6766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Слайд</w:t>
            </w:r>
          </w:p>
        </w:tc>
      </w:tr>
      <w:tr w:rsidR="00B67664" w:rsidRPr="00B67664" w:rsidTr="00B67664">
        <w:trPr>
          <w:trHeight w:val="361"/>
        </w:trPr>
        <w:tc>
          <w:tcPr>
            <w:tcW w:w="1702" w:type="dxa"/>
          </w:tcPr>
          <w:p w:rsidR="00E8048F" w:rsidRPr="00B67664" w:rsidRDefault="00E8048F" w:rsidP="00B676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6766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Сабақты бекіту</w:t>
            </w:r>
          </w:p>
        </w:tc>
        <w:tc>
          <w:tcPr>
            <w:tcW w:w="3543" w:type="dxa"/>
          </w:tcPr>
          <w:p w:rsidR="00E8048F" w:rsidRPr="00B67664" w:rsidRDefault="00E8048F" w:rsidP="00B6766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B6766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«Квест – </w:t>
            </w:r>
            <w:r w:rsidR="00A11AA5" w:rsidRPr="00B6766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газ алмасу</w:t>
            </w:r>
            <w:r w:rsidRPr="00B6766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» жаттығуы арқылы</w:t>
            </w:r>
          </w:p>
          <w:p w:rsidR="00E41690" w:rsidRPr="00B67664" w:rsidRDefault="00E41690" w:rsidP="00B6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66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Номер: 100 459 231</w:t>
            </w:r>
          </w:p>
          <w:p w:rsidR="00EC69FF" w:rsidRPr="00B67664" w:rsidRDefault="00E41690" w:rsidP="00B6766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B6766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Тікелей сілтеме: </w:t>
            </w:r>
            <w:r w:rsidRPr="00B6766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hyperlink r:id="rId10" w:history="1">
              <w:r w:rsidRPr="00B67664">
                <w:rPr>
                  <w:rStyle w:val="aa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</w:rPr>
                <w:t>https://joyteka.com/100459231</w:t>
              </w:r>
            </w:hyperlink>
          </w:p>
        </w:tc>
        <w:tc>
          <w:tcPr>
            <w:tcW w:w="2552" w:type="dxa"/>
          </w:tcPr>
          <w:p w:rsidR="00E8048F" w:rsidRPr="00B67664" w:rsidRDefault="00F37D85" w:rsidP="00B6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B6766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lastRenderedPageBreak/>
              <w:t xml:space="preserve">Оқушылар «Joyteka» платформасында бүгінгі </w:t>
            </w:r>
            <w:r w:rsidRPr="00B6766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lastRenderedPageBreak/>
              <w:t xml:space="preserve">сабақтың тақырыбына қатысты бекіту </w:t>
            </w:r>
            <w:r w:rsidR="00A11AA5" w:rsidRPr="00B6766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сұрақтарына жауап беру</w:t>
            </w:r>
            <w:r w:rsidRPr="00B6766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арқылы сабаққа қорытынды жасайды.</w:t>
            </w:r>
          </w:p>
        </w:tc>
        <w:tc>
          <w:tcPr>
            <w:tcW w:w="2268" w:type="dxa"/>
          </w:tcPr>
          <w:p w:rsidR="00E8048F" w:rsidRPr="00B67664" w:rsidRDefault="00F37D85" w:rsidP="00B67664">
            <w:pPr>
              <w:tabs>
                <w:tab w:val="left" w:pos="3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B67664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lastRenderedPageBreak/>
              <w:t>Ауызша ҚБ</w:t>
            </w:r>
          </w:p>
          <w:p w:rsidR="000733AD" w:rsidRPr="00B67664" w:rsidRDefault="00F37D85" w:rsidP="00B67664">
            <w:pPr>
              <w:tabs>
                <w:tab w:val="left" w:pos="3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B6766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/>
              </w:rPr>
              <w:t>Дескриптор:</w:t>
            </w:r>
          </w:p>
          <w:p w:rsidR="00F37D85" w:rsidRPr="00B67664" w:rsidRDefault="00F37D85" w:rsidP="00B67664">
            <w:pPr>
              <w:pStyle w:val="a3"/>
              <w:numPr>
                <w:ilvl w:val="0"/>
                <w:numId w:val="30"/>
              </w:numPr>
              <w:tabs>
                <w:tab w:val="left" w:pos="326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B67664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lastRenderedPageBreak/>
              <w:t>«Квест – бөлмеден» шығу үшін 3 сұраққа дұрыс жауап береді.</w:t>
            </w:r>
          </w:p>
        </w:tc>
        <w:tc>
          <w:tcPr>
            <w:tcW w:w="1417" w:type="dxa"/>
          </w:tcPr>
          <w:p w:rsidR="00E8048F" w:rsidRPr="00B67664" w:rsidRDefault="00F37D85" w:rsidP="00B6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B6766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lastRenderedPageBreak/>
              <w:t>«Joyteka» платформасы</w:t>
            </w:r>
          </w:p>
          <w:p w:rsidR="00F37D85" w:rsidRPr="00B67664" w:rsidRDefault="00F37D85" w:rsidP="00B6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B6766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lastRenderedPageBreak/>
              <w:t>Смартфон</w:t>
            </w:r>
          </w:p>
          <w:p w:rsidR="00EC69FF" w:rsidRPr="00B67664" w:rsidRDefault="00E41690" w:rsidP="00B6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B67664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7B793A9" wp14:editId="58A8AF22">
                  <wp:extent cx="781050" cy="781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519" cy="781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664" w:rsidRPr="00B67664" w:rsidTr="00B67664">
        <w:trPr>
          <w:trHeight w:val="132"/>
        </w:trPr>
        <w:tc>
          <w:tcPr>
            <w:tcW w:w="1702" w:type="dxa"/>
          </w:tcPr>
          <w:p w:rsidR="00BE5504" w:rsidRPr="00B67664" w:rsidRDefault="00BE5504" w:rsidP="00B676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6766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 xml:space="preserve">Сабақтың </w:t>
            </w:r>
            <w:r w:rsidR="005C7001" w:rsidRPr="00B6766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соңы</w:t>
            </w:r>
          </w:p>
        </w:tc>
        <w:tc>
          <w:tcPr>
            <w:tcW w:w="8363" w:type="dxa"/>
            <w:gridSpan w:val="3"/>
          </w:tcPr>
          <w:p w:rsidR="00263046" w:rsidRPr="00B67664" w:rsidRDefault="00BE5504" w:rsidP="00B6766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en-GB"/>
              </w:rPr>
            </w:pPr>
            <w:r w:rsidRPr="00B6766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en-GB"/>
              </w:rPr>
              <w:t xml:space="preserve">Кері байланыс. </w:t>
            </w:r>
            <w:r w:rsidR="00263046" w:rsidRPr="00B6766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en-GB"/>
              </w:rPr>
              <w:t>«Classroom” платформасы арқылы смайликтерді басу арқылы сабаққа кері байланыс береді</w:t>
            </w:r>
          </w:p>
          <w:p w:rsidR="00F37D85" w:rsidRPr="00B67664" w:rsidRDefault="00263046" w:rsidP="00B676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</w:pPr>
            <w:r w:rsidRPr="00B67664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EFD8A7F" wp14:editId="2FB6D79F">
                  <wp:extent cx="2762250" cy="2071688"/>
                  <wp:effectExtent l="0" t="0" r="0" b="0"/>
                  <wp:docPr id="2" name="Рисунок 1" descr="Сабақтағы кері байланы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абақтағы кері байланы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891" cy="20766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BE5504" w:rsidRPr="00B67664" w:rsidRDefault="0010438F" w:rsidP="00B67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7664">
              <w:rPr>
                <w:rFonts w:ascii="Times New Roman" w:hAnsi="Times New Roman"/>
                <w:sz w:val="20"/>
                <w:szCs w:val="20"/>
                <w:lang w:val="kk-KZ"/>
              </w:rPr>
              <w:t>Кері байланыс парағы немесе стикерлер</w:t>
            </w:r>
          </w:p>
        </w:tc>
      </w:tr>
      <w:tr w:rsidR="00B67664" w:rsidRPr="00B67664" w:rsidTr="00B67664">
        <w:trPr>
          <w:trHeight w:val="132"/>
        </w:trPr>
        <w:tc>
          <w:tcPr>
            <w:tcW w:w="1702" w:type="dxa"/>
          </w:tcPr>
          <w:p w:rsidR="00CF7DF7" w:rsidRPr="00B67664" w:rsidRDefault="00CF7DF7" w:rsidP="00B676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6766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Үй тапсырмасы</w:t>
            </w:r>
          </w:p>
        </w:tc>
        <w:tc>
          <w:tcPr>
            <w:tcW w:w="8363" w:type="dxa"/>
            <w:gridSpan w:val="3"/>
          </w:tcPr>
          <w:p w:rsidR="00CF7DF7" w:rsidRPr="00B67664" w:rsidRDefault="00CF7DF7" w:rsidP="00B6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en-GB"/>
              </w:rPr>
            </w:pPr>
            <w:r w:rsidRPr="00B67664">
              <w:rPr>
                <w:rFonts w:ascii="Times New Roman" w:eastAsia="Times New Roman" w:hAnsi="Times New Roman"/>
                <w:sz w:val="20"/>
                <w:szCs w:val="20"/>
                <w:lang w:val="kk-KZ" w:eastAsia="en-GB"/>
              </w:rPr>
              <w:t>Қолжетімді материалдардың көмегімен альвеолалар мен капилляр моделін жасау арқылы олардың арасындағы газ алмасуды түсіндіру.</w:t>
            </w:r>
          </w:p>
          <w:p w:rsidR="00A85D7C" w:rsidRPr="00B67664" w:rsidRDefault="00A85D7C" w:rsidP="00B6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en-GB"/>
              </w:rPr>
            </w:pPr>
            <w:r w:rsidRPr="00B67664">
              <w:rPr>
                <w:rFonts w:ascii="Times New Roman" w:eastAsia="Times New Roman" w:hAnsi="Times New Roman"/>
                <w:sz w:val="20"/>
                <w:szCs w:val="20"/>
                <w:lang w:val="kk-KZ" w:eastAsia="en-GB"/>
              </w:rPr>
              <w:t>Бағалау критерийі:</w:t>
            </w:r>
            <w:bookmarkStart w:id="0" w:name="_GoBack"/>
            <w:bookmarkEnd w:id="0"/>
          </w:p>
          <w:p w:rsidR="00A85D7C" w:rsidRPr="00B67664" w:rsidRDefault="00A85D7C" w:rsidP="00B6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en-GB"/>
              </w:rPr>
            </w:pPr>
            <w:r w:rsidRPr="00B67664">
              <w:rPr>
                <w:rFonts w:ascii="Times New Roman" w:eastAsia="Times New Roman" w:hAnsi="Times New Roman"/>
                <w:sz w:val="20"/>
                <w:szCs w:val="20"/>
                <w:lang w:val="kk-KZ" w:eastAsia="en-GB"/>
              </w:rPr>
              <w:t>Модельде: капилляр, эритроциттер, альвеола, оттегі, көмірқышқыл газы молекулалары, гемоглобиндер, жасушалар, темір иондары, бір қабатты эпителий көрсетілуі тиіс.</w:t>
            </w:r>
          </w:p>
        </w:tc>
        <w:tc>
          <w:tcPr>
            <w:tcW w:w="1417" w:type="dxa"/>
          </w:tcPr>
          <w:p w:rsidR="00CF7DF7" w:rsidRPr="00B67664" w:rsidRDefault="00CF7DF7" w:rsidP="00B67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:rsidR="00CF7DF7" w:rsidRPr="00B67664" w:rsidRDefault="00CF7DF7" w:rsidP="00B67664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sectPr w:rsidR="00CF7DF7" w:rsidRPr="00B67664" w:rsidSect="00B67664">
      <w:pgSz w:w="11906" w:h="16838"/>
      <w:pgMar w:top="851" w:right="850" w:bottom="113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CBD" w:rsidRDefault="00BB4CBD" w:rsidP="00332910">
      <w:pPr>
        <w:spacing w:after="0" w:line="240" w:lineRule="auto"/>
      </w:pPr>
      <w:r>
        <w:separator/>
      </w:r>
    </w:p>
  </w:endnote>
  <w:endnote w:type="continuationSeparator" w:id="0">
    <w:p w:rsidR="00BB4CBD" w:rsidRDefault="00BB4CBD" w:rsidP="00332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CBD" w:rsidRDefault="00BB4CBD" w:rsidP="00332910">
      <w:pPr>
        <w:spacing w:after="0" w:line="240" w:lineRule="auto"/>
      </w:pPr>
      <w:r>
        <w:separator/>
      </w:r>
    </w:p>
  </w:footnote>
  <w:footnote w:type="continuationSeparator" w:id="0">
    <w:p w:rsidR="00BB4CBD" w:rsidRDefault="00BB4CBD" w:rsidP="003329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737B"/>
    <w:multiLevelType w:val="hybridMultilevel"/>
    <w:tmpl w:val="FDF68B9A"/>
    <w:lvl w:ilvl="0" w:tplc="EDAEEC8C">
      <w:start w:val="1"/>
      <w:numFmt w:val="bullet"/>
      <w:lvlText w:val="–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E430C1"/>
    <w:multiLevelType w:val="hybridMultilevel"/>
    <w:tmpl w:val="1A489EC8"/>
    <w:lvl w:ilvl="0" w:tplc="E4866B3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021267"/>
    <w:multiLevelType w:val="hybridMultilevel"/>
    <w:tmpl w:val="761C9C4E"/>
    <w:lvl w:ilvl="0" w:tplc="EDAEEC8C">
      <w:start w:val="1"/>
      <w:numFmt w:val="bullet"/>
      <w:lvlText w:val="–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7F3DF1"/>
    <w:multiLevelType w:val="hybridMultilevel"/>
    <w:tmpl w:val="F7E6DCF6"/>
    <w:lvl w:ilvl="0" w:tplc="EDAEEC8C">
      <w:start w:val="1"/>
      <w:numFmt w:val="bullet"/>
      <w:lvlText w:val="–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390C6F"/>
    <w:multiLevelType w:val="hybridMultilevel"/>
    <w:tmpl w:val="4FDC3B90"/>
    <w:lvl w:ilvl="0" w:tplc="EDAEEC8C">
      <w:start w:val="1"/>
      <w:numFmt w:val="bullet"/>
      <w:lvlText w:val="–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4F1956"/>
    <w:multiLevelType w:val="hybridMultilevel"/>
    <w:tmpl w:val="2D4C4128"/>
    <w:lvl w:ilvl="0" w:tplc="312CD7A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884B81"/>
    <w:multiLevelType w:val="hybridMultilevel"/>
    <w:tmpl w:val="A4446F14"/>
    <w:lvl w:ilvl="0" w:tplc="EDAEEC8C">
      <w:start w:val="1"/>
      <w:numFmt w:val="bullet"/>
      <w:lvlText w:val="–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1F7032"/>
    <w:multiLevelType w:val="hybridMultilevel"/>
    <w:tmpl w:val="E9D41C2E"/>
    <w:lvl w:ilvl="0" w:tplc="09EE701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5F25D15"/>
    <w:multiLevelType w:val="hybridMultilevel"/>
    <w:tmpl w:val="618A749C"/>
    <w:lvl w:ilvl="0" w:tplc="EDAEEC8C">
      <w:start w:val="1"/>
      <w:numFmt w:val="bullet"/>
      <w:lvlText w:val="–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3D77169"/>
    <w:multiLevelType w:val="hybridMultilevel"/>
    <w:tmpl w:val="72826E2E"/>
    <w:lvl w:ilvl="0" w:tplc="477EFBF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7A698F"/>
    <w:multiLevelType w:val="hybridMultilevel"/>
    <w:tmpl w:val="A60A35E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F7070AB"/>
    <w:multiLevelType w:val="hybridMultilevel"/>
    <w:tmpl w:val="F706575E"/>
    <w:lvl w:ilvl="0" w:tplc="EDAEEC8C">
      <w:start w:val="1"/>
      <w:numFmt w:val="bullet"/>
      <w:lvlText w:val="–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2492925"/>
    <w:multiLevelType w:val="multilevel"/>
    <w:tmpl w:val="520C0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3D63A2B"/>
    <w:multiLevelType w:val="hybridMultilevel"/>
    <w:tmpl w:val="908E3806"/>
    <w:lvl w:ilvl="0" w:tplc="EDAEEC8C">
      <w:start w:val="1"/>
      <w:numFmt w:val="bullet"/>
      <w:lvlText w:val="–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8AB1429"/>
    <w:multiLevelType w:val="hybridMultilevel"/>
    <w:tmpl w:val="50F41132"/>
    <w:lvl w:ilvl="0" w:tplc="09EE701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91B5B30"/>
    <w:multiLevelType w:val="multilevel"/>
    <w:tmpl w:val="11FC6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9D0798D"/>
    <w:multiLevelType w:val="hybridMultilevel"/>
    <w:tmpl w:val="E7DA3000"/>
    <w:lvl w:ilvl="0" w:tplc="EDAEEC8C">
      <w:start w:val="1"/>
      <w:numFmt w:val="bullet"/>
      <w:lvlText w:val="–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0244BB0"/>
    <w:multiLevelType w:val="hybridMultilevel"/>
    <w:tmpl w:val="B7BAD0F8"/>
    <w:lvl w:ilvl="0" w:tplc="EDAEEC8C">
      <w:start w:val="1"/>
      <w:numFmt w:val="bullet"/>
      <w:lvlText w:val="–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35D4CE0"/>
    <w:multiLevelType w:val="hybridMultilevel"/>
    <w:tmpl w:val="0A5814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5A03400"/>
    <w:multiLevelType w:val="hybridMultilevel"/>
    <w:tmpl w:val="364EB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2D279D"/>
    <w:multiLevelType w:val="hybridMultilevel"/>
    <w:tmpl w:val="FA042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423A23"/>
    <w:multiLevelType w:val="hybridMultilevel"/>
    <w:tmpl w:val="FF6C746C"/>
    <w:lvl w:ilvl="0" w:tplc="09EE70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8547EC"/>
    <w:multiLevelType w:val="hybridMultilevel"/>
    <w:tmpl w:val="FBF6A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F817AE"/>
    <w:multiLevelType w:val="hybridMultilevel"/>
    <w:tmpl w:val="3808077C"/>
    <w:lvl w:ilvl="0" w:tplc="EDAEEC8C">
      <w:start w:val="1"/>
      <w:numFmt w:val="bullet"/>
      <w:lvlText w:val="–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D4E5167"/>
    <w:multiLevelType w:val="hybridMultilevel"/>
    <w:tmpl w:val="5FBC47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DFF3FD8"/>
    <w:multiLevelType w:val="hybridMultilevel"/>
    <w:tmpl w:val="29FAA762"/>
    <w:lvl w:ilvl="0" w:tplc="EDAEEC8C">
      <w:start w:val="1"/>
      <w:numFmt w:val="bullet"/>
      <w:lvlText w:val="–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EB170E0"/>
    <w:multiLevelType w:val="hybridMultilevel"/>
    <w:tmpl w:val="2A648F8C"/>
    <w:lvl w:ilvl="0" w:tplc="09EE701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3091C83"/>
    <w:multiLevelType w:val="hybridMultilevel"/>
    <w:tmpl w:val="EBEEB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7341BC"/>
    <w:multiLevelType w:val="hybridMultilevel"/>
    <w:tmpl w:val="306C0546"/>
    <w:lvl w:ilvl="0" w:tplc="EDAEEC8C">
      <w:start w:val="1"/>
      <w:numFmt w:val="bullet"/>
      <w:lvlText w:val="–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6855687"/>
    <w:multiLevelType w:val="hybridMultilevel"/>
    <w:tmpl w:val="69FEC2C4"/>
    <w:lvl w:ilvl="0" w:tplc="EDAEEC8C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C007C6"/>
    <w:multiLevelType w:val="hybridMultilevel"/>
    <w:tmpl w:val="ECF29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E24601"/>
    <w:multiLevelType w:val="hybridMultilevel"/>
    <w:tmpl w:val="CB5893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FF01BED"/>
    <w:multiLevelType w:val="hybridMultilevel"/>
    <w:tmpl w:val="2DFC932C"/>
    <w:lvl w:ilvl="0" w:tplc="EDAEEC8C">
      <w:start w:val="1"/>
      <w:numFmt w:val="bullet"/>
      <w:lvlText w:val="–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33762EB"/>
    <w:multiLevelType w:val="hybridMultilevel"/>
    <w:tmpl w:val="36548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FC401C"/>
    <w:multiLevelType w:val="hybridMultilevel"/>
    <w:tmpl w:val="67EADAF6"/>
    <w:lvl w:ilvl="0" w:tplc="B6904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053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F647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2444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46F3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A24D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304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40FB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6609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394790"/>
    <w:multiLevelType w:val="hybridMultilevel"/>
    <w:tmpl w:val="3390A018"/>
    <w:lvl w:ilvl="0" w:tplc="EDAEEC8C">
      <w:start w:val="1"/>
      <w:numFmt w:val="bullet"/>
      <w:lvlText w:val="–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D655FBD"/>
    <w:multiLevelType w:val="hybridMultilevel"/>
    <w:tmpl w:val="4868146A"/>
    <w:lvl w:ilvl="0" w:tplc="EDAEEC8C">
      <w:start w:val="1"/>
      <w:numFmt w:val="bullet"/>
      <w:lvlText w:val="–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</w:num>
  <w:num w:numId="7">
    <w:abstractNumId w:val="19"/>
  </w:num>
  <w:num w:numId="8">
    <w:abstractNumId w:val="27"/>
  </w:num>
  <w:num w:numId="9">
    <w:abstractNumId w:val="30"/>
  </w:num>
  <w:num w:numId="10">
    <w:abstractNumId w:val="21"/>
  </w:num>
  <w:num w:numId="11">
    <w:abstractNumId w:val="13"/>
  </w:num>
  <w:num w:numId="12">
    <w:abstractNumId w:val="25"/>
  </w:num>
  <w:num w:numId="13">
    <w:abstractNumId w:val="24"/>
  </w:num>
  <w:num w:numId="14">
    <w:abstractNumId w:val="5"/>
  </w:num>
  <w:num w:numId="15">
    <w:abstractNumId w:val="1"/>
  </w:num>
  <w:num w:numId="16">
    <w:abstractNumId w:val="10"/>
  </w:num>
  <w:num w:numId="17">
    <w:abstractNumId w:val="18"/>
  </w:num>
  <w:num w:numId="18">
    <w:abstractNumId w:val="7"/>
  </w:num>
  <w:num w:numId="19">
    <w:abstractNumId w:val="17"/>
  </w:num>
  <w:num w:numId="20">
    <w:abstractNumId w:val="29"/>
  </w:num>
  <w:num w:numId="21">
    <w:abstractNumId w:val="26"/>
  </w:num>
  <w:num w:numId="22">
    <w:abstractNumId w:val="9"/>
  </w:num>
  <w:num w:numId="23">
    <w:abstractNumId w:val="14"/>
  </w:num>
  <w:num w:numId="24">
    <w:abstractNumId w:val="11"/>
  </w:num>
  <w:num w:numId="25">
    <w:abstractNumId w:val="2"/>
  </w:num>
  <w:num w:numId="26">
    <w:abstractNumId w:val="6"/>
  </w:num>
  <w:num w:numId="27">
    <w:abstractNumId w:val="0"/>
  </w:num>
  <w:num w:numId="28">
    <w:abstractNumId w:val="31"/>
  </w:num>
  <w:num w:numId="29">
    <w:abstractNumId w:val="32"/>
  </w:num>
  <w:num w:numId="30">
    <w:abstractNumId w:val="23"/>
  </w:num>
  <w:num w:numId="31">
    <w:abstractNumId w:val="3"/>
  </w:num>
  <w:num w:numId="32">
    <w:abstractNumId w:val="12"/>
  </w:num>
  <w:num w:numId="33">
    <w:abstractNumId w:val="15"/>
  </w:num>
  <w:num w:numId="34">
    <w:abstractNumId w:val="35"/>
  </w:num>
  <w:num w:numId="35">
    <w:abstractNumId w:val="34"/>
  </w:num>
  <w:num w:numId="36">
    <w:abstractNumId w:val="28"/>
  </w:num>
  <w:num w:numId="37">
    <w:abstractNumId w:val="8"/>
  </w:num>
  <w:num w:numId="38">
    <w:abstractNumId w:val="4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05A"/>
    <w:rsid w:val="0002095B"/>
    <w:rsid w:val="0003736E"/>
    <w:rsid w:val="000677A6"/>
    <w:rsid w:val="000733AD"/>
    <w:rsid w:val="000A1733"/>
    <w:rsid w:val="000A4905"/>
    <w:rsid w:val="000D335C"/>
    <w:rsid w:val="0010438F"/>
    <w:rsid w:val="00107BF1"/>
    <w:rsid w:val="00136AC3"/>
    <w:rsid w:val="001567FD"/>
    <w:rsid w:val="00184305"/>
    <w:rsid w:val="00187679"/>
    <w:rsid w:val="001A5D0E"/>
    <w:rsid w:val="001B170A"/>
    <w:rsid w:val="001F3EE3"/>
    <w:rsid w:val="00210478"/>
    <w:rsid w:val="00236CDB"/>
    <w:rsid w:val="00242B85"/>
    <w:rsid w:val="00261427"/>
    <w:rsid w:val="00263046"/>
    <w:rsid w:val="002D0CE4"/>
    <w:rsid w:val="002E724C"/>
    <w:rsid w:val="002F27DC"/>
    <w:rsid w:val="00332910"/>
    <w:rsid w:val="003436E7"/>
    <w:rsid w:val="00356F3C"/>
    <w:rsid w:val="00366EA8"/>
    <w:rsid w:val="003C521F"/>
    <w:rsid w:val="003E7D33"/>
    <w:rsid w:val="004062E6"/>
    <w:rsid w:val="004C0F27"/>
    <w:rsid w:val="004F06DE"/>
    <w:rsid w:val="00535ABA"/>
    <w:rsid w:val="00595131"/>
    <w:rsid w:val="005B4414"/>
    <w:rsid w:val="005C7001"/>
    <w:rsid w:val="005E5C06"/>
    <w:rsid w:val="00627162"/>
    <w:rsid w:val="0063352B"/>
    <w:rsid w:val="0065705F"/>
    <w:rsid w:val="006F3CBB"/>
    <w:rsid w:val="0074305A"/>
    <w:rsid w:val="0075584C"/>
    <w:rsid w:val="00783D26"/>
    <w:rsid w:val="00787DB4"/>
    <w:rsid w:val="007A6D97"/>
    <w:rsid w:val="008022A7"/>
    <w:rsid w:val="008A0F06"/>
    <w:rsid w:val="008A61C6"/>
    <w:rsid w:val="00937227"/>
    <w:rsid w:val="00952969"/>
    <w:rsid w:val="009F0B4E"/>
    <w:rsid w:val="009F10F4"/>
    <w:rsid w:val="009F3DE2"/>
    <w:rsid w:val="00A0239D"/>
    <w:rsid w:val="00A0402B"/>
    <w:rsid w:val="00A11AA5"/>
    <w:rsid w:val="00A1771F"/>
    <w:rsid w:val="00A27C29"/>
    <w:rsid w:val="00A81E8E"/>
    <w:rsid w:val="00A85D7C"/>
    <w:rsid w:val="00AC3EA8"/>
    <w:rsid w:val="00AD0D5E"/>
    <w:rsid w:val="00B25581"/>
    <w:rsid w:val="00B67664"/>
    <w:rsid w:val="00BB4CBD"/>
    <w:rsid w:val="00BE5504"/>
    <w:rsid w:val="00C15395"/>
    <w:rsid w:val="00C241C4"/>
    <w:rsid w:val="00C2678A"/>
    <w:rsid w:val="00C300E2"/>
    <w:rsid w:val="00C61A71"/>
    <w:rsid w:val="00C700B9"/>
    <w:rsid w:val="00C7765D"/>
    <w:rsid w:val="00CB0323"/>
    <w:rsid w:val="00CB0D66"/>
    <w:rsid w:val="00CF3D01"/>
    <w:rsid w:val="00CF7DF7"/>
    <w:rsid w:val="00D00EF8"/>
    <w:rsid w:val="00D214E1"/>
    <w:rsid w:val="00D244C7"/>
    <w:rsid w:val="00D30F56"/>
    <w:rsid w:val="00D6756A"/>
    <w:rsid w:val="00D950DA"/>
    <w:rsid w:val="00DA07C5"/>
    <w:rsid w:val="00DB752B"/>
    <w:rsid w:val="00E41690"/>
    <w:rsid w:val="00E8048F"/>
    <w:rsid w:val="00E8310E"/>
    <w:rsid w:val="00EA08A7"/>
    <w:rsid w:val="00EB0AFD"/>
    <w:rsid w:val="00EC1796"/>
    <w:rsid w:val="00EC69FF"/>
    <w:rsid w:val="00F02770"/>
    <w:rsid w:val="00F17496"/>
    <w:rsid w:val="00F37D85"/>
    <w:rsid w:val="00F5028B"/>
    <w:rsid w:val="00F534AE"/>
    <w:rsid w:val="00F62A1B"/>
    <w:rsid w:val="00F7422F"/>
    <w:rsid w:val="00F748BE"/>
    <w:rsid w:val="00F76098"/>
    <w:rsid w:val="00F93014"/>
    <w:rsid w:val="00FB77E3"/>
    <w:rsid w:val="00FD1C73"/>
    <w:rsid w:val="00FF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7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B77E3"/>
    <w:pPr>
      <w:ind w:left="720"/>
      <w:contextualSpacing/>
    </w:pPr>
    <w:rPr>
      <w:rFonts w:eastAsia="Times New Roman"/>
    </w:rPr>
  </w:style>
  <w:style w:type="character" w:customStyle="1" w:styleId="a4">
    <w:name w:val="Абзац списка Знак"/>
    <w:link w:val="a3"/>
    <w:uiPriority w:val="99"/>
    <w:locked/>
    <w:rsid w:val="00FB77E3"/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qFormat/>
    <w:rsid w:val="00FB7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32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291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32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2910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A0239D"/>
    <w:rPr>
      <w:color w:val="0563C1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EC69F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0A49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A4905"/>
  </w:style>
  <w:style w:type="character" w:customStyle="1" w:styleId="eop">
    <w:name w:val="eop"/>
    <w:basedOn w:val="a0"/>
    <w:rsid w:val="000A4905"/>
  </w:style>
  <w:style w:type="paragraph" w:styleId="ac">
    <w:name w:val="Balloon Text"/>
    <w:basedOn w:val="a"/>
    <w:link w:val="ad"/>
    <w:uiPriority w:val="99"/>
    <w:semiHidden/>
    <w:unhideWhenUsed/>
    <w:rsid w:val="00263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6304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1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6365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10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joyteka.com/1004592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wig-bilim.kz/kz/film/lung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9</cp:revision>
  <cp:lastPrinted>2024-05-16T10:13:00Z</cp:lastPrinted>
  <dcterms:created xsi:type="dcterms:W3CDTF">2023-12-11T07:41:00Z</dcterms:created>
  <dcterms:modified xsi:type="dcterms:W3CDTF">2024-05-20T07:54:00Z</dcterms:modified>
</cp:coreProperties>
</file>